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737F" w14:textId="77777777" w:rsidR="0019047B" w:rsidRPr="00B3649C" w:rsidRDefault="0019047B" w:rsidP="00D60A04">
      <w:pPr>
        <w:jc w:val="center"/>
        <w:rPr>
          <w:b/>
          <w:sz w:val="32"/>
          <w:szCs w:val="32"/>
        </w:rPr>
      </w:pPr>
    </w:p>
    <w:p w14:paraId="6DB370B4" w14:textId="77777777" w:rsidR="00044FDE" w:rsidRDefault="00044FDE">
      <w:pPr>
        <w:spacing w:after="0" w:line="240" w:lineRule="auto"/>
        <w:jc w:val="center"/>
        <w:rPr>
          <w:b/>
          <w:sz w:val="32"/>
          <w:szCs w:val="32"/>
        </w:rPr>
      </w:pPr>
      <w:r w:rsidRPr="00044FDE">
        <w:rPr>
          <w:b/>
          <w:sz w:val="32"/>
          <w:szCs w:val="32"/>
        </w:rPr>
        <w:t>Baza vježbeničkih tvrtki 3. razredi</w:t>
      </w:r>
      <w:r w:rsidR="006348E0">
        <w:rPr>
          <w:b/>
          <w:sz w:val="32"/>
          <w:szCs w:val="32"/>
        </w:rPr>
        <w:t xml:space="preserve"> 2020./2021.</w:t>
      </w:r>
    </w:p>
    <w:p w14:paraId="17F7919F" w14:textId="77777777" w:rsidR="006348E0" w:rsidRPr="00044FDE" w:rsidRDefault="006348E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2310"/>
        <w:gridCol w:w="5812"/>
        <w:gridCol w:w="5528"/>
      </w:tblGrid>
      <w:tr w:rsidR="006348E0" w:rsidRPr="006348E0" w14:paraId="4F0E5ADB" w14:textId="77777777" w:rsidTr="006348E0">
        <w:trPr>
          <w:jc w:val="center"/>
        </w:trPr>
        <w:tc>
          <w:tcPr>
            <w:tcW w:w="520" w:type="dxa"/>
          </w:tcPr>
          <w:p w14:paraId="0F9A32E4" w14:textId="77777777" w:rsidR="00044FDE" w:rsidRPr="006348E0" w:rsidRDefault="00044FDE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14:paraId="299F1C29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8E0">
              <w:rPr>
                <w:rFonts w:cstheme="minorHAnsi"/>
                <w:sz w:val="24"/>
                <w:szCs w:val="24"/>
              </w:rPr>
              <w:t>Flexx</w:t>
            </w:r>
            <w:proofErr w:type="spellEnd"/>
            <w:r w:rsidRPr="006348E0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5812" w:type="dxa"/>
          </w:tcPr>
          <w:p w14:paraId="580827BC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color w:val="000000"/>
                <w:sz w:val="24"/>
                <w:szCs w:val="24"/>
              </w:rPr>
              <w:t>Trgovina personaliziranom odjećom i obućom</w:t>
            </w:r>
          </w:p>
        </w:tc>
        <w:tc>
          <w:tcPr>
            <w:tcW w:w="5528" w:type="dxa"/>
          </w:tcPr>
          <w:p w14:paraId="4BE94524" w14:textId="77777777" w:rsidR="00044FDE" w:rsidRPr="006348E0" w:rsidRDefault="006348E0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flexx.org@gmail.com</w:t>
            </w:r>
          </w:p>
        </w:tc>
      </w:tr>
      <w:tr w:rsidR="006348E0" w:rsidRPr="006348E0" w14:paraId="459F17CB" w14:textId="77777777" w:rsidTr="006348E0">
        <w:trPr>
          <w:jc w:val="center"/>
        </w:trPr>
        <w:tc>
          <w:tcPr>
            <w:tcW w:w="520" w:type="dxa"/>
          </w:tcPr>
          <w:p w14:paraId="74C06929" w14:textId="77777777" w:rsidR="00044FDE" w:rsidRPr="006348E0" w:rsidRDefault="00044FDE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14:paraId="148F2F6D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Poto d.o.o.</w:t>
            </w:r>
          </w:p>
        </w:tc>
        <w:tc>
          <w:tcPr>
            <w:tcW w:w="5812" w:type="dxa"/>
          </w:tcPr>
          <w:p w14:paraId="541B20DE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color w:val="000000"/>
                <w:sz w:val="24"/>
                <w:szCs w:val="24"/>
              </w:rPr>
              <w:t>Trgovina alkoholnim i bezalkoholnim pićima</w:t>
            </w:r>
          </w:p>
        </w:tc>
        <w:tc>
          <w:tcPr>
            <w:tcW w:w="5528" w:type="dxa"/>
          </w:tcPr>
          <w:p w14:paraId="2FC8CE4C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potovt1@gmail.com</w:t>
            </w:r>
          </w:p>
        </w:tc>
      </w:tr>
      <w:tr w:rsidR="006348E0" w:rsidRPr="006348E0" w14:paraId="763E930A" w14:textId="77777777" w:rsidTr="006348E0">
        <w:trPr>
          <w:jc w:val="center"/>
        </w:trPr>
        <w:tc>
          <w:tcPr>
            <w:tcW w:w="520" w:type="dxa"/>
          </w:tcPr>
          <w:p w14:paraId="0360ACF4" w14:textId="77777777" w:rsidR="00044FDE" w:rsidRPr="006348E0" w:rsidRDefault="00044FDE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14:paraId="2ED7B6D4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Natali d.o.o.</w:t>
            </w:r>
          </w:p>
        </w:tc>
        <w:tc>
          <w:tcPr>
            <w:tcW w:w="5812" w:type="dxa"/>
          </w:tcPr>
          <w:p w14:paraId="248DA09C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 xml:space="preserve">Trgovina parfemima </w:t>
            </w:r>
          </w:p>
        </w:tc>
        <w:tc>
          <w:tcPr>
            <w:tcW w:w="5528" w:type="dxa"/>
          </w:tcPr>
          <w:p w14:paraId="68573FFC" w14:textId="77777777" w:rsidR="00044FDE" w:rsidRPr="006348E0" w:rsidRDefault="006348E0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parfumerija.natali1@gmail.com</w:t>
            </w:r>
          </w:p>
        </w:tc>
      </w:tr>
      <w:tr w:rsidR="006348E0" w:rsidRPr="006348E0" w14:paraId="108EE891" w14:textId="77777777" w:rsidTr="006348E0">
        <w:trPr>
          <w:trHeight w:val="238"/>
          <w:jc w:val="center"/>
        </w:trPr>
        <w:tc>
          <w:tcPr>
            <w:tcW w:w="520" w:type="dxa"/>
          </w:tcPr>
          <w:p w14:paraId="599BE76F" w14:textId="77777777" w:rsidR="00044FDE" w:rsidRPr="006348E0" w:rsidRDefault="00044FDE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310" w:type="dxa"/>
          </w:tcPr>
          <w:p w14:paraId="4D0A7074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8E0">
              <w:rPr>
                <w:rFonts w:cstheme="minorHAnsi"/>
                <w:sz w:val="24"/>
                <w:szCs w:val="24"/>
              </w:rPr>
              <w:t>Glossy</w:t>
            </w:r>
            <w:proofErr w:type="spellEnd"/>
            <w:r w:rsidRPr="006348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348E0">
              <w:rPr>
                <w:rFonts w:cstheme="minorHAnsi"/>
                <w:sz w:val="24"/>
                <w:szCs w:val="24"/>
              </w:rPr>
              <w:t>Bossy</w:t>
            </w:r>
            <w:proofErr w:type="spellEnd"/>
            <w:r w:rsidRPr="006348E0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5812" w:type="dxa"/>
          </w:tcPr>
          <w:p w14:paraId="2488F7E5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color w:val="000000"/>
                <w:sz w:val="24"/>
                <w:szCs w:val="24"/>
              </w:rPr>
              <w:t>Trgovina dekorativnom kozmetikom</w:t>
            </w:r>
          </w:p>
        </w:tc>
        <w:tc>
          <w:tcPr>
            <w:tcW w:w="5528" w:type="dxa"/>
          </w:tcPr>
          <w:p w14:paraId="359AD94B" w14:textId="77777777" w:rsidR="00044FDE" w:rsidRPr="006348E0" w:rsidRDefault="006348E0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glossybossy.vt@gmail.com</w:t>
            </w:r>
          </w:p>
        </w:tc>
      </w:tr>
      <w:tr w:rsidR="006348E0" w:rsidRPr="006348E0" w14:paraId="693A64C4" w14:textId="77777777" w:rsidTr="006348E0">
        <w:trPr>
          <w:jc w:val="center"/>
        </w:trPr>
        <w:tc>
          <w:tcPr>
            <w:tcW w:w="520" w:type="dxa"/>
          </w:tcPr>
          <w:p w14:paraId="557CBFBE" w14:textId="77777777" w:rsidR="00044FDE" w:rsidRPr="006348E0" w:rsidRDefault="00044FDE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310" w:type="dxa"/>
          </w:tcPr>
          <w:p w14:paraId="2DD4B74A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8E0">
              <w:rPr>
                <w:rFonts w:cstheme="minorHAnsi"/>
                <w:sz w:val="24"/>
                <w:szCs w:val="24"/>
              </w:rPr>
              <w:t>Plum</w:t>
            </w:r>
            <w:proofErr w:type="spellEnd"/>
            <w:r w:rsidRPr="006348E0">
              <w:rPr>
                <w:rFonts w:cstheme="minorHAnsi"/>
                <w:sz w:val="24"/>
                <w:szCs w:val="24"/>
              </w:rPr>
              <w:t xml:space="preserve"> Bum d.o.o.</w:t>
            </w:r>
          </w:p>
        </w:tc>
        <w:tc>
          <w:tcPr>
            <w:tcW w:w="5812" w:type="dxa"/>
          </w:tcPr>
          <w:p w14:paraId="54884E80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ascii="Calibri" w:hAnsi="Calibri" w:cs="Calibri"/>
                <w:color w:val="000000"/>
                <w:sz w:val="24"/>
                <w:szCs w:val="24"/>
              </w:rPr>
              <w:t>Trgovina uredskom opremom</w:t>
            </w:r>
          </w:p>
        </w:tc>
        <w:tc>
          <w:tcPr>
            <w:tcW w:w="5528" w:type="dxa"/>
          </w:tcPr>
          <w:p w14:paraId="0C385C52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plumbum.vt@gmail.com</w:t>
            </w:r>
          </w:p>
        </w:tc>
      </w:tr>
      <w:tr w:rsidR="006348E0" w:rsidRPr="006348E0" w14:paraId="0824D9CC" w14:textId="77777777" w:rsidTr="006348E0">
        <w:trPr>
          <w:jc w:val="center"/>
        </w:trPr>
        <w:tc>
          <w:tcPr>
            <w:tcW w:w="520" w:type="dxa"/>
          </w:tcPr>
          <w:p w14:paraId="0038AF24" w14:textId="77777777" w:rsidR="00044FDE" w:rsidRPr="006348E0" w:rsidRDefault="00044FDE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310" w:type="dxa"/>
          </w:tcPr>
          <w:p w14:paraId="19A395D4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8E0">
              <w:rPr>
                <w:rFonts w:cstheme="minorHAnsi"/>
                <w:sz w:val="24"/>
                <w:szCs w:val="24"/>
              </w:rPr>
              <w:t>Elleria</w:t>
            </w:r>
            <w:proofErr w:type="spellEnd"/>
            <w:r w:rsidRPr="006348E0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5812" w:type="dxa"/>
          </w:tcPr>
          <w:p w14:paraId="33B79DC4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Trgovina na malo nakitom</w:t>
            </w:r>
          </w:p>
        </w:tc>
        <w:tc>
          <w:tcPr>
            <w:tcW w:w="5528" w:type="dxa"/>
          </w:tcPr>
          <w:p w14:paraId="262C2F71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elleriaVT@gmail.com</w:t>
            </w:r>
          </w:p>
        </w:tc>
      </w:tr>
      <w:tr w:rsidR="006348E0" w:rsidRPr="006348E0" w14:paraId="66BFA5B3" w14:textId="77777777" w:rsidTr="006348E0">
        <w:trPr>
          <w:jc w:val="center"/>
        </w:trPr>
        <w:tc>
          <w:tcPr>
            <w:tcW w:w="520" w:type="dxa"/>
          </w:tcPr>
          <w:p w14:paraId="08C40F20" w14:textId="77777777" w:rsidR="00044FDE" w:rsidRPr="006348E0" w:rsidRDefault="00044FDE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310" w:type="dxa"/>
          </w:tcPr>
          <w:p w14:paraId="6484F1F3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8E0">
              <w:rPr>
                <w:rFonts w:cstheme="minorHAnsi"/>
                <w:sz w:val="24"/>
                <w:szCs w:val="24"/>
              </w:rPr>
              <w:t>Doggo</w:t>
            </w:r>
            <w:proofErr w:type="spellEnd"/>
            <w:r w:rsidRPr="006348E0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5812" w:type="dxa"/>
          </w:tcPr>
          <w:p w14:paraId="5B42E160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Proizvodnja i prodaja bežičnih vodilica za pse</w:t>
            </w:r>
          </w:p>
        </w:tc>
        <w:tc>
          <w:tcPr>
            <w:tcW w:w="5528" w:type="dxa"/>
          </w:tcPr>
          <w:p w14:paraId="2FCD0182" w14:textId="77777777" w:rsidR="00044FDE" w:rsidRPr="006348E0" w:rsidRDefault="00044FDE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vtdoggo1@gmail.com</w:t>
            </w:r>
          </w:p>
        </w:tc>
      </w:tr>
      <w:tr w:rsidR="006348E0" w:rsidRPr="006348E0" w14:paraId="723D2B2D" w14:textId="77777777" w:rsidTr="006348E0">
        <w:trPr>
          <w:jc w:val="center"/>
        </w:trPr>
        <w:tc>
          <w:tcPr>
            <w:tcW w:w="520" w:type="dxa"/>
          </w:tcPr>
          <w:p w14:paraId="6144BD2F" w14:textId="77777777" w:rsidR="00044FDE" w:rsidRPr="006348E0" w:rsidRDefault="00044FDE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310" w:type="dxa"/>
          </w:tcPr>
          <w:p w14:paraId="251AA944" w14:textId="77777777" w:rsidR="00044FDE" w:rsidRPr="006348E0" w:rsidRDefault="001E3DB1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8E0">
              <w:rPr>
                <w:rFonts w:cstheme="minorHAnsi"/>
                <w:sz w:val="24"/>
                <w:szCs w:val="24"/>
              </w:rPr>
              <w:t>Gitaross</w:t>
            </w:r>
            <w:proofErr w:type="spellEnd"/>
            <w:r w:rsidRPr="006348E0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5812" w:type="dxa"/>
          </w:tcPr>
          <w:p w14:paraId="0ADC4C7B" w14:textId="77777777" w:rsidR="00044FDE" w:rsidRPr="006348E0" w:rsidRDefault="001E3DB1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Trgovina</w:t>
            </w:r>
            <w:r w:rsidR="006348E0" w:rsidRPr="006348E0">
              <w:rPr>
                <w:rFonts w:cstheme="minorHAnsi"/>
                <w:sz w:val="24"/>
                <w:szCs w:val="24"/>
              </w:rPr>
              <w:t xml:space="preserve"> na</w:t>
            </w:r>
            <w:r w:rsidRPr="006348E0">
              <w:rPr>
                <w:rFonts w:cstheme="minorHAnsi"/>
                <w:sz w:val="24"/>
                <w:szCs w:val="24"/>
              </w:rPr>
              <w:t xml:space="preserve"> malo glazbenim instrumentima </w:t>
            </w:r>
          </w:p>
        </w:tc>
        <w:tc>
          <w:tcPr>
            <w:tcW w:w="5528" w:type="dxa"/>
          </w:tcPr>
          <w:p w14:paraId="406EB5B1" w14:textId="77777777" w:rsidR="00044FDE" w:rsidRPr="006348E0" w:rsidRDefault="00777E08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hyperlink r:id="rId5" w:history="1">
              <w:r w:rsidR="001E3DB1" w:rsidRPr="006348E0">
                <w:rPr>
                  <w:rStyle w:val="Hiperveza"/>
                  <w:rFonts w:cstheme="minorHAnsi"/>
                  <w:sz w:val="24"/>
                  <w:szCs w:val="24"/>
                </w:rPr>
                <w:t>gitaross.vt@gmail.com</w:t>
              </w:r>
            </w:hyperlink>
          </w:p>
        </w:tc>
      </w:tr>
      <w:tr w:rsidR="001E3DB1" w:rsidRPr="006348E0" w14:paraId="144918CC" w14:textId="77777777" w:rsidTr="006348E0">
        <w:trPr>
          <w:jc w:val="center"/>
        </w:trPr>
        <w:tc>
          <w:tcPr>
            <w:tcW w:w="520" w:type="dxa"/>
          </w:tcPr>
          <w:p w14:paraId="2FAE626C" w14:textId="77777777" w:rsidR="001E3DB1" w:rsidRPr="006348E0" w:rsidRDefault="001E3DB1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310" w:type="dxa"/>
          </w:tcPr>
          <w:p w14:paraId="5002937D" w14:textId="77777777" w:rsidR="001E3DB1" w:rsidRPr="006348E0" w:rsidRDefault="001E3DB1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8E0">
              <w:rPr>
                <w:rFonts w:cstheme="minorHAnsi"/>
                <w:sz w:val="24"/>
                <w:szCs w:val="24"/>
              </w:rPr>
              <w:t>Athletic</w:t>
            </w:r>
            <w:proofErr w:type="spellEnd"/>
            <w:r w:rsidRPr="006348E0">
              <w:rPr>
                <w:rFonts w:cstheme="minorHAnsi"/>
                <w:sz w:val="24"/>
                <w:szCs w:val="24"/>
              </w:rPr>
              <w:t xml:space="preserve"> World d.o.o.</w:t>
            </w:r>
          </w:p>
        </w:tc>
        <w:tc>
          <w:tcPr>
            <w:tcW w:w="5812" w:type="dxa"/>
          </w:tcPr>
          <w:p w14:paraId="0DE0FC7A" w14:textId="77777777" w:rsidR="001E3DB1" w:rsidRPr="006348E0" w:rsidRDefault="001E3DB1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Trgovina na malo sportskom opremom</w:t>
            </w:r>
          </w:p>
        </w:tc>
        <w:tc>
          <w:tcPr>
            <w:tcW w:w="5528" w:type="dxa"/>
          </w:tcPr>
          <w:p w14:paraId="0B42948A" w14:textId="77777777" w:rsidR="001E3DB1" w:rsidRPr="006348E0" w:rsidRDefault="00777E08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hyperlink r:id="rId6" w:history="1">
              <w:r w:rsidR="001E3DB1" w:rsidRPr="006348E0">
                <w:rPr>
                  <w:rStyle w:val="Hiperveza"/>
                  <w:rFonts w:cstheme="minorHAnsi"/>
                  <w:sz w:val="24"/>
                  <w:szCs w:val="24"/>
                </w:rPr>
                <w:t>athleticworld.vt@gmail.com</w:t>
              </w:r>
            </w:hyperlink>
          </w:p>
        </w:tc>
      </w:tr>
      <w:tr w:rsidR="001E3DB1" w:rsidRPr="006348E0" w14:paraId="2C6BA56D" w14:textId="77777777" w:rsidTr="006348E0">
        <w:trPr>
          <w:jc w:val="center"/>
        </w:trPr>
        <w:tc>
          <w:tcPr>
            <w:tcW w:w="520" w:type="dxa"/>
          </w:tcPr>
          <w:p w14:paraId="53491975" w14:textId="77777777" w:rsidR="001E3DB1" w:rsidRPr="006348E0" w:rsidRDefault="001E3DB1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310" w:type="dxa"/>
          </w:tcPr>
          <w:p w14:paraId="3662850E" w14:textId="77777777" w:rsidR="001E3DB1" w:rsidRPr="006348E0" w:rsidRDefault="001E3DB1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348E0">
              <w:rPr>
                <w:rFonts w:cstheme="minorHAnsi"/>
                <w:sz w:val="24"/>
                <w:szCs w:val="24"/>
              </w:rPr>
              <w:t>Amare</w:t>
            </w:r>
            <w:proofErr w:type="spellEnd"/>
            <w:r w:rsidRPr="006348E0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  <w:tc>
          <w:tcPr>
            <w:tcW w:w="5812" w:type="dxa"/>
          </w:tcPr>
          <w:p w14:paraId="7C9744F8" w14:textId="77777777" w:rsidR="001E3DB1" w:rsidRPr="006348E0" w:rsidRDefault="001E3DB1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Ugostiteljstvo s robotskom uslugom</w:t>
            </w:r>
          </w:p>
        </w:tc>
        <w:tc>
          <w:tcPr>
            <w:tcW w:w="5528" w:type="dxa"/>
          </w:tcPr>
          <w:p w14:paraId="523DEAF5" w14:textId="77777777" w:rsidR="001E3DB1" w:rsidRPr="006348E0" w:rsidRDefault="00BF2A86" w:rsidP="006348E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amarevt1@gmail.com</w:t>
            </w:r>
          </w:p>
        </w:tc>
      </w:tr>
    </w:tbl>
    <w:p w14:paraId="5B1A07A6" w14:textId="77777777" w:rsidR="00296B99" w:rsidRDefault="00296B99">
      <w:pPr>
        <w:spacing w:after="0" w:line="240" w:lineRule="auto"/>
        <w:jc w:val="center"/>
        <w:rPr>
          <w:b/>
          <w:sz w:val="32"/>
          <w:szCs w:val="32"/>
        </w:rPr>
      </w:pPr>
    </w:p>
    <w:p w14:paraId="0C13EA8D" w14:textId="77777777" w:rsidR="00296B99" w:rsidRDefault="00296B9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7CEFC91" w14:textId="10A459C1" w:rsidR="00296B99" w:rsidRDefault="00296B99">
      <w:pPr>
        <w:spacing w:after="0" w:line="240" w:lineRule="auto"/>
        <w:jc w:val="center"/>
        <w:rPr>
          <w:b/>
          <w:sz w:val="32"/>
          <w:szCs w:val="32"/>
        </w:rPr>
      </w:pPr>
      <w:r w:rsidRPr="00044FDE">
        <w:rPr>
          <w:b/>
          <w:sz w:val="32"/>
          <w:szCs w:val="32"/>
        </w:rPr>
        <w:lastRenderedPageBreak/>
        <w:t xml:space="preserve">Baza vježbeničkih tvrtki </w:t>
      </w:r>
      <w:r>
        <w:rPr>
          <w:b/>
          <w:sz w:val="32"/>
          <w:szCs w:val="32"/>
        </w:rPr>
        <w:t>4</w:t>
      </w:r>
      <w:r w:rsidRPr="00044FDE">
        <w:rPr>
          <w:b/>
          <w:sz w:val="32"/>
          <w:szCs w:val="32"/>
        </w:rPr>
        <w:t>. razredi</w:t>
      </w:r>
      <w:r>
        <w:rPr>
          <w:b/>
          <w:sz w:val="32"/>
          <w:szCs w:val="32"/>
        </w:rPr>
        <w:t xml:space="preserve"> 2020./2021.</w:t>
      </w:r>
    </w:p>
    <w:p w14:paraId="7ABBFF78" w14:textId="77777777" w:rsidR="00296B99" w:rsidRPr="00044FDE" w:rsidRDefault="00296B9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4819"/>
        <w:gridCol w:w="5528"/>
      </w:tblGrid>
      <w:tr w:rsidR="00296B99" w:rsidRPr="006348E0" w14:paraId="0E420DAC" w14:textId="77777777" w:rsidTr="00897B78">
        <w:trPr>
          <w:trHeight w:val="620"/>
          <w:jc w:val="center"/>
        </w:trPr>
        <w:tc>
          <w:tcPr>
            <w:tcW w:w="704" w:type="dxa"/>
          </w:tcPr>
          <w:p w14:paraId="194492A9" w14:textId="77777777" w:rsidR="00296B99" w:rsidRPr="00A26010" w:rsidRDefault="00296B99" w:rsidP="009751C2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51C2">
              <w:rPr>
                <w:rFonts w:cstheme="minorHAnsi"/>
                <w:b/>
              </w:rPr>
              <w:t>R.br.</w:t>
            </w:r>
          </w:p>
        </w:tc>
        <w:tc>
          <w:tcPr>
            <w:tcW w:w="3119" w:type="dxa"/>
          </w:tcPr>
          <w:p w14:paraId="76BB1ECE" w14:textId="77777777" w:rsidR="00296B99" w:rsidRPr="00A26010" w:rsidRDefault="00296B99" w:rsidP="009751C2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A26010">
              <w:rPr>
                <w:rFonts w:cstheme="minorHAnsi"/>
                <w:b/>
                <w:sz w:val="28"/>
                <w:szCs w:val="28"/>
              </w:rPr>
              <w:t>NAZIV TVRTKE</w:t>
            </w:r>
          </w:p>
        </w:tc>
        <w:tc>
          <w:tcPr>
            <w:tcW w:w="4819" w:type="dxa"/>
          </w:tcPr>
          <w:p w14:paraId="0399B4A2" w14:textId="77777777" w:rsidR="00296B99" w:rsidRPr="00A26010" w:rsidRDefault="00296B99" w:rsidP="009751C2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A26010">
              <w:rPr>
                <w:rFonts w:cstheme="minorHAnsi"/>
                <w:b/>
                <w:sz w:val="28"/>
                <w:szCs w:val="28"/>
              </w:rPr>
              <w:t>DJELATNOST TVRTKE</w:t>
            </w:r>
          </w:p>
        </w:tc>
        <w:tc>
          <w:tcPr>
            <w:tcW w:w="5528" w:type="dxa"/>
          </w:tcPr>
          <w:p w14:paraId="3AB35EA1" w14:textId="77777777" w:rsidR="00296B99" w:rsidRPr="00A26010" w:rsidRDefault="00296B99" w:rsidP="009751C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6010">
              <w:rPr>
                <w:rFonts w:cstheme="minorHAnsi"/>
                <w:b/>
                <w:sz w:val="28"/>
                <w:szCs w:val="28"/>
              </w:rPr>
              <w:t>E-mail</w:t>
            </w:r>
          </w:p>
        </w:tc>
      </w:tr>
      <w:tr w:rsidR="00296B99" w:rsidRPr="006348E0" w14:paraId="01F27F12" w14:textId="77777777" w:rsidTr="00421850">
        <w:trPr>
          <w:jc w:val="center"/>
        </w:trPr>
        <w:tc>
          <w:tcPr>
            <w:tcW w:w="704" w:type="dxa"/>
          </w:tcPr>
          <w:p w14:paraId="17134864" w14:textId="77777777" w:rsidR="00296B99" w:rsidRPr="006348E0" w:rsidRDefault="00296B99" w:rsidP="006348E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9CCF40D" w14:textId="77777777" w:rsidR="00296B99" w:rsidRPr="008B68D6" w:rsidRDefault="00296B99" w:rsidP="006348E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8B68D6">
              <w:rPr>
                <w:rFonts w:ascii="Arial" w:hAnsi="Arial" w:cs="Arial"/>
                <w:sz w:val="24"/>
                <w:szCs w:val="24"/>
              </w:rPr>
              <w:t>MOJ VIRTUAL</w:t>
            </w:r>
            <w:r>
              <w:rPr>
                <w:rFonts w:ascii="Arial" w:hAnsi="Arial" w:cs="Arial"/>
                <w:sz w:val="24"/>
                <w:szCs w:val="24"/>
              </w:rPr>
              <w:t>“ d.o.o.</w:t>
            </w:r>
          </w:p>
        </w:tc>
        <w:tc>
          <w:tcPr>
            <w:tcW w:w="4819" w:type="dxa"/>
          </w:tcPr>
          <w:p w14:paraId="26BB7AC1" w14:textId="77777777" w:rsidR="00296B99" w:rsidRPr="008B68D6" w:rsidRDefault="00296B99" w:rsidP="006348E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Trgovina modernom tehnologijom</w:t>
            </w:r>
          </w:p>
        </w:tc>
        <w:tc>
          <w:tcPr>
            <w:tcW w:w="5528" w:type="dxa"/>
          </w:tcPr>
          <w:p w14:paraId="01610466" w14:textId="77777777" w:rsidR="00296B99" w:rsidRDefault="00296B99" w:rsidP="00C60ECA">
            <w:pPr>
              <w:jc w:val="center"/>
            </w:pPr>
            <w:hyperlink r:id="rId7" w:history="1">
              <w:r w:rsidRPr="008B68D6">
                <w:rPr>
                  <w:rStyle w:val="Hiperveza"/>
                  <w:rFonts w:ascii="Arial" w:hAnsi="Arial" w:cs="Arial"/>
                  <w:sz w:val="24"/>
                  <w:szCs w:val="24"/>
                </w:rPr>
                <w:t>moj.virtual@gmail.com</w:t>
              </w:r>
            </w:hyperlink>
          </w:p>
        </w:tc>
      </w:tr>
      <w:tr w:rsidR="00296B99" w:rsidRPr="006348E0" w14:paraId="4A550665" w14:textId="77777777" w:rsidTr="00421850">
        <w:trPr>
          <w:jc w:val="center"/>
        </w:trPr>
        <w:tc>
          <w:tcPr>
            <w:tcW w:w="704" w:type="dxa"/>
          </w:tcPr>
          <w:p w14:paraId="4F0189FD" w14:textId="77777777" w:rsidR="00296B99" w:rsidRPr="006348E0" w:rsidRDefault="00296B99" w:rsidP="00A2601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091799F2" w14:textId="77777777" w:rsidR="00296B99" w:rsidRPr="008B68D6" w:rsidRDefault="00296B99" w:rsidP="00A26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„EIGHT LIGHTS“ d.o.o.</w:t>
            </w:r>
          </w:p>
        </w:tc>
        <w:tc>
          <w:tcPr>
            <w:tcW w:w="4819" w:type="dxa"/>
            <w:vAlign w:val="center"/>
          </w:tcPr>
          <w:p w14:paraId="69799AC6" w14:textId="77777777" w:rsidR="00296B99" w:rsidRPr="008B68D6" w:rsidRDefault="00296B99" w:rsidP="00A26010">
            <w:pPr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Nespecijalizirana trgovina na veliko</w:t>
            </w:r>
          </w:p>
        </w:tc>
        <w:tc>
          <w:tcPr>
            <w:tcW w:w="5528" w:type="dxa"/>
            <w:vAlign w:val="center"/>
          </w:tcPr>
          <w:p w14:paraId="7933912B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8B68D6">
                <w:rPr>
                  <w:rStyle w:val="Hiperveza"/>
                  <w:rFonts w:ascii="Arial" w:hAnsi="Arial" w:cs="Arial"/>
                  <w:sz w:val="24"/>
                  <w:szCs w:val="24"/>
                </w:rPr>
                <w:t>eight.lights08@gmail.com</w:t>
              </w:r>
            </w:hyperlink>
          </w:p>
        </w:tc>
      </w:tr>
      <w:tr w:rsidR="00296B99" w:rsidRPr="006348E0" w14:paraId="0B9E1638" w14:textId="77777777" w:rsidTr="00421850">
        <w:trPr>
          <w:jc w:val="center"/>
        </w:trPr>
        <w:tc>
          <w:tcPr>
            <w:tcW w:w="704" w:type="dxa"/>
          </w:tcPr>
          <w:p w14:paraId="3AE3408F" w14:textId="77777777" w:rsidR="00296B99" w:rsidRPr="006348E0" w:rsidRDefault="00296B99" w:rsidP="00A2601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3B308F0F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„DOLCE“ d.o.o.</w:t>
            </w:r>
          </w:p>
        </w:tc>
        <w:tc>
          <w:tcPr>
            <w:tcW w:w="4819" w:type="dxa"/>
            <w:vAlign w:val="center"/>
          </w:tcPr>
          <w:p w14:paraId="50ECF582" w14:textId="77777777" w:rsidR="00296B99" w:rsidRPr="008B68D6" w:rsidRDefault="00296B99" w:rsidP="00A26010">
            <w:pPr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Trgovina na veliko satovima i nakitom</w:t>
            </w:r>
          </w:p>
        </w:tc>
        <w:tc>
          <w:tcPr>
            <w:tcW w:w="5528" w:type="dxa"/>
            <w:vAlign w:val="center"/>
          </w:tcPr>
          <w:p w14:paraId="2D936BDF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Style w:val="Hiperveza"/>
                <w:rFonts w:ascii="Arial" w:hAnsi="Arial" w:cs="Arial"/>
                <w:sz w:val="24"/>
                <w:szCs w:val="24"/>
              </w:rPr>
              <w:t>vt.dolce2019@gmail.com</w:t>
            </w:r>
          </w:p>
        </w:tc>
      </w:tr>
      <w:tr w:rsidR="00296B99" w:rsidRPr="006348E0" w14:paraId="008FACDB" w14:textId="77777777" w:rsidTr="00421850">
        <w:trPr>
          <w:trHeight w:val="238"/>
          <w:jc w:val="center"/>
        </w:trPr>
        <w:tc>
          <w:tcPr>
            <w:tcW w:w="704" w:type="dxa"/>
          </w:tcPr>
          <w:p w14:paraId="4AC70B67" w14:textId="77777777" w:rsidR="00296B99" w:rsidRPr="006348E0" w:rsidRDefault="00296B99" w:rsidP="00A2601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14:paraId="510D5CF0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„BLESS“ d.o.o.</w:t>
            </w:r>
          </w:p>
        </w:tc>
        <w:tc>
          <w:tcPr>
            <w:tcW w:w="4819" w:type="dxa"/>
            <w:vAlign w:val="center"/>
          </w:tcPr>
          <w:p w14:paraId="08B339F5" w14:textId="77777777" w:rsidR="00296B99" w:rsidRPr="008B68D6" w:rsidRDefault="00296B99" w:rsidP="00A26010">
            <w:pPr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Proizvodnja odijela</w:t>
            </w:r>
          </w:p>
        </w:tc>
        <w:tc>
          <w:tcPr>
            <w:tcW w:w="5528" w:type="dxa"/>
            <w:vAlign w:val="center"/>
          </w:tcPr>
          <w:p w14:paraId="5EC32C84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Style w:val="Hiperveza"/>
                <w:rFonts w:ascii="Arial" w:hAnsi="Arial" w:cs="Arial"/>
                <w:sz w:val="24"/>
                <w:szCs w:val="24"/>
              </w:rPr>
              <w:t>blessvt8@gmail.com</w:t>
            </w:r>
          </w:p>
        </w:tc>
      </w:tr>
      <w:tr w:rsidR="00296B99" w:rsidRPr="006348E0" w14:paraId="1CAF2451" w14:textId="77777777" w:rsidTr="00421850">
        <w:trPr>
          <w:jc w:val="center"/>
        </w:trPr>
        <w:tc>
          <w:tcPr>
            <w:tcW w:w="704" w:type="dxa"/>
          </w:tcPr>
          <w:p w14:paraId="22E70C6D" w14:textId="77777777" w:rsidR="00296B99" w:rsidRPr="006348E0" w:rsidRDefault="00296B99" w:rsidP="00A2601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14:paraId="14D4744A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„FRESH UP“ d.o.o.</w:t>
            </w:r>
          </w:p>
        </w:tc>
        <w:tc>
          <w:tcPr>
            <w:tcW w:w="4819" w:type="dxa"/>
            <w:vAlign w:val="center"/>
          </w:tcPr>
          <w:p w14:paraId="357DECD3" w14:textId="77777777" w:rsidR="00296B99" w:rsidRPr="008B68D6" w:rsidRDefault="00296B99" w:rsidP="00A26010">
            <w:pPr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Djelatnost za njegu i održavanje tijela</w:t>
            </w:r>
          </w:p>
        </w:tc>
        <w:tc>
          <w:tcPr>
            <w:tcW w:w="5528" w:type="dxa"/>
            <w:vAlign w:val="center"/>
          </w:tcPr>
          <w:p w14:paraId="3AF323BF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8B68D6">
                <w:rPr>
                  <w:rStyle w:val="Hiperveza"/>
                  <w:rFonts w:ascii="Arial" w:hAnsi="Arial" w:cs="Arial"/>
                  <w:sz w:val="24"/>
                  <w:szCs w:val="24"/>
                </w:rPr>
                <w:t>vt.freshup@gmail.com</w:t>
              </w:r>
            </w:hyperlink>
          </w:p>
        </w:tc>
      </w:tr>
      <w:tr w:rsidR="00296B99" w:rsidRPr="006348E0" w14:paraId="1CDEA494" w14:textId="77777777" w:rsidTr="00421850">
        <w:trPr>
          <w:jc w:val="center"/>
        </w:trPr>
        <w:tc>
          <w:tcPr>
            <w:tcW w:w="704" w:type="dxa"/>
          </w:tcPr>
          <w:p w14:paraId="0610E74F" w14:textId="77777777" w:rsidR="00296B99" w:rsidRPr="006348E0" w:rsidRDefault="00296B99" w:rsidP="00A2601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14:paraId="518677CC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„LILA“ d.o.o.</w:t>
            </w:r>
          </w:p>
        </w:tc>
        <w:tc>
          <w:tcPr>
            <w:tcW w:w="4819" w:type="dxa"/>
            <w:vAlign w:val="center"/>
          </w:tcPr>
          <w:p w14:paraId="2EAEAC7F" w14:textId="77777777" w:rsidR="00296B99" w:rsidRPr="008B68D6" w:rsidRDefault="00296B99" w:rsidP="00A26010">
            <w:pPr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Proizvo</w:t>
            </w:r>
            <w:bookmarkStart w:id="0" w:name="_GoBack"/>
            <w:bookmarkEnd w:id="0"/>
            <w:r w:rsidRPr="008B68D6">
              <w:rPr>
                <w:rFonts w:ascii="Arial" w:hAnsi="Arial" w:cs="Arial"/>
                <w:sz w:val="24"/>
                <w:szCs w:val="24"/>
              </w:rPr>
              <w:t>dnja farmaceutskih proizvoda</w:t>
            </w:r>
          </w:p>
        </w:tc>
        <w:tc>
          <w:tcPr>
            <w:tcW w:w="5528" w:type="dxa"/>
            <w:vAlign w:val="center"/>
          </w:tcPr>
          <w:p w14:paraId="7E1C4060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Style w:val="Hiperveza"/>
                <w:rFonts w:ascii="Arial" w:hAnsi="Arial" w:cs="Arial"/>
                <w:sz w:val="24"/>
                <w:szCs w:val="24"/>
              </w:rPr>
              <w:t>vt.lila2019@gmail.com</w:t>
            </w:r>
          </w:p>
        </w:tc>
      </w:tr>
      <w:tr w:rsidR="00296B99" w:rsidRPr="006348E0" w14:paraId="3171B005" w14:textId="77777777" w:rsidTr="00421850">
        <w:trPr>
          <w:jc w:val="center"/>
        </w:trPr>
        <w:tc>
          <w:tcPr>
            <w:tcW w:w="704" w:type="dxa"/>
          </w:tcPr>
          <w:p w14:paraId="245C856E" w14:textId="77777777" w:rsidR="00296B99" w:rsidRPr="006348E0" w:rsidRDefault="00296B99" w:rsidP="00A2601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0C778144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8B68D6">
              <w:rPr>
                <w:rFonts w:ascii="Arial" w:hAnsi="Arial" w:cs="Arial"/>
                <w:sz w:val="24"/>
                <w:szCs w:val="24"/>
              </w:rPr>
              <w:t>TESTA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8B68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68D6">
              <w:rPr>
                <w:rFonts w:ascii="Arial" w:hAnsi="Arial" w:cs="Arial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4819" w:type="dxa"/>
          </w:tcPr>
          <w:p w14:paraId="5FA6B8EF" w14:textId="77777777" w:rsidR="00296B99" w:rsidRPr="008B68D6" w:rsidRDefault="00296B99" w:rsidP="00A26010">
            <w:pPr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Trgovina eko ambalažom</w:t>
            </w:r>
          </w:p>
        </w:tc>
        <w:tc>
          <w:tcPr>
            <w:tcW w:w="5528" w:type="dxa"/>
          </w:tcPr>
          <w:p w14:paraId="1A11A19C" w14:textId="77777777" w:rsidR="00296B99" w:rsidRPr="008B68D6" w:rsidRDefault="00296B99" w:rsidP="00C60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8B68D6">
                <w:rPr>
                  <w:rStyle w:val="Hiperveza"/>
                  <w:rFonts w:ascii="Arial" w:hAnsi="Arial" w:cs="Arial"/>
                  <w:sz w:val="24"/>
                  <w:szCs w:val="24"/>
                </w:rPr>
                <w:t>testa.ekoambalaza@gmail.com</w:t>
              </w:r>
            </w:hyperlink>
          </w:p>
        </w:tc>
      </w:tr>
      <w:tr w:rsidR="00296B99" w:rsidRPr="006348E0" w14:paraId="4AC56B88" w14:textId="77777777" w:rsidTr="00421850">
        <w:trPr>
          <w:jc w:val="center"/>
        </w:trPr>
        <w:tc>
          <w:tcPr>
            <w:tcW w:w="704" w:type="dxa"/>
          </w:tcPr>
          <w:p w14:paraId="717A7B31" w14:textId="77777777" w:rsidR="00296B99" w:rsidRPr="006348E0" w:rsidRDefault="00296B99" w:rsidP="00A2601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02D4FCAB" w14:textId="77777777" w:rsidR="00296B99" w:rsidRPr="008B68D6" w:rsidRDefault="00296B99" w:rsidP="0042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8B68D6">
              <w:rPr>
                <w:rFonts w:ascii="Arial" w:hAnsi="Arial" w:cs="Arial"/>
                <w:sz w:val="24"/>
                <w:szCs w:val="24"/>
              </w:rPr>
              <w:t>PAX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8B68D6">
              <w:rPr>
                <w:rFonts w:ascii="Arial" w:hAnsi="Arial" w:cs="Arial"/>
                <w:sz w:val="24"/>
                <w:szCs w:val="24"/>
              </w:rPr>
              <w:t xml:space="preserve"> CARE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8B68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68D6">
              <w:rPr>
                <w:rFonts w:ascii="Arial" w:hAnsi="Arial" w:cs="Arial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4819" w:type="dxa"/>
          </w:tcPr>
          <w:p w14:paraId="3FEDD4F5" w14:textId="77777777" w:rsidR="00296B99" w:rsidRPr="008B68D6" w:rsidRDefault="00296B99" w:rsidP="00A26010">
            <w:pPr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Trgovina ambalažom</w:t>
            </w:r>
          </w:p>
        </w:tc>
        <w:tc>
          <w:tcPr>
            <w:tcW w:w="5528" w:type="dxa"/>
          </w:tcPr>
          <w:p w14:paraId="220F949F" w14:textId="77777777" w:rsidR="00296B99" w:rsidRPr="008B68D6" w:rsidRDefault="00296B99" w:rsidP="00C60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8B68D6">
                <w:rPr>
                  <w:rStyle w:val="Hiperveza"/>
                  <w:rFonts w:ascii="Arial" w:hAnsi="Arial" w:cs="Arial"/>
                  <w:sz w:val="24"/>
                  <w:szCs w:val="24"/>
                </w:rPr>
                <w:t>pax.care.vt@gmail.com</w:t>
              </w:r>
            </w:hyperlink>
          </w:p>
        </w:tc>
      </w:tr>
      <w:tr w:rsidR="00296B99" w:rsidRPr="006348E0" w14:paraId="7DE40D26" w14:textId="77777777" w:rsidTr="00421850">
        <w:trPr>
          <w:jc w:val="center"/>
        </w:trPr>
        <w:tc>
          <w:tcPr>
            <w:tcW w:w="704" w:type="dxa"/>
          </w:tcPr>
          <w:p w14:paraId="12BB1D18" w14:textId="77777777" w:rsidR="00296B99" w:rsidRPr="006348E0" w:rsidRDefault="00296B99" w:rsidP="00A2601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2F57EFA5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8B68D6">
              <w:rPr>
                <w:rFonts w:ascii="Arial" w:hAnsi="Arial" w:cs="Arial"/>
                <w:sz w:val="24"/>
                <w:szCs w:val="24"/>
              </w:rPr>
              <w:t>URMA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8B68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68D6">
              <w:rPr>
                <w:rFonts w:ascii="Arial" w:hAnsi="Arial" w:cs="Arial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4819" w:type="dxa"/>
          </w:tcPr>
          <w:p w14:paraId="5B91632F" w14:textId="77777777" w:rsidR="00296B99" w:rsidRPr="008B68D6" w:rsidRDefault="00296B99" w:rsidP="00A26010">
            <w:pPr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Trgovina uredskom opremom</w:t>
            </w:r>
          </w:p>
        </w:tc>
        <w:tc>
          <w:tcPr>
            <w:tcW w:w="5528" w:type="dxa"/>
          </w:tcPr>
          <w:p w14:paraId="7396DE88" w14:textId="77777777" w:rsidR="00296B99" w:rsidRPr="008B68D6" w:rsidRDefault="00296B99" w:rsidP="00C60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8B68D6">
                <w:rPr>
                  <w:rStyle w:val="Hiperveza"/>
                  <w:rFonts w:ascii="Arial" w:hAnsi="Arial" w:cs="Arial"/>
                  <w:sz w:val="24"/>
                  <w:szCs w:val="24"/>
                </w:rPr>
                <w:t>vt.urma.tes@gmail.com</w:t>
              </w:r>
            </w:hyperlink>
          </w:p>
        </w:tc>
      </w:tr>
      <w:tr w:rsidR="00296B99" w:rsidRPr="006348E0" w14:paraId="1E920F14" w14:textId="77777777" w:rsidTr="00421850">
        <w:trPr>
          <w:jc w:val="center"/>
        </w:trPr>
        <w:tc>
          <w:tcPr>
            <w:tcW w:w="704" w:type="dxa"/>
          </w:tcPr>
          <w:p w14:paraId="30D973DA" w14:textId="77777777" w:rsidR="00296B99" w:rsidRPr="006348E0" w:rsidRDefault="00296B99" w:rsidP="00A2601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48E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13E2E37" w14:textId="77777777" w:rsidR="00296B99" w:rsidRPr="008B68D6" w:rsidRDefault="00296B99" w:rsidP="00A2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8B68D6">
              <w:rPr>
                <w:rFonts w:ascii="Arial" w:hAnsi="Arial" w:cs="Arial"/>
                <w:sz w:val="24"/>
                <w:szCs w:val="24"/>
              </w:rPr>
              <w:t>3D IT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8B68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68D6">
              <w:rPr>
                <w:rFonts w:ascii="Arial" w:hAnsi="Arial" w:cs="Arial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4819" w:type="dxa"/>
          </w:tcPr>
          <w:p w14:paraId="697FBA69" w14:textId="77777777" w:rsidR="00296B99" w:rsidRPr="008B68D6" w:rsidRDefault="00296B99" w:rsidP="00A26010">
            <w:pPr>
              <w:rPr>
                <w:rFonts w:ascii="Arial" w:hAnsi="Arial" w:cs="Arial"/>
                <w:sz w:val="24"/>
                <w:szCs w:val="24"/>
              </w:rPr>
            </w:pPr>
            <w:r w:rsidRPr="008B68D6">
              <w:rPr>
                <w:rFonts w:ascii="Arial" w:hAnsi="Arial" w:cs="Arial"/>
                <w:sz w:val="24"/>
                <w:szCs w:val="24"/>
              </w:rPr>
              <w:t>Trgovina informatičkom opremom i uslugama</w:t>
            </w:r>
          </w:p>
        </w:tc>
        <w:tc>
          <w:tcPr>
            <w:tcW w:w="5528" w:type="dxa"/>
          </w:tcPr>
          <w:p w14:paraId="641F4474" w14:textId="77777777" w:rsidR="00296B99" w:rsidRPr="008B68D6" w:rsidRDefault="00296B99" w:rsidP="00C60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8B68D6">
                <w:rPr>
                  <w:rStyle w:val="Hiperveza"/>
                  <w:rFonts w:ascii="Arial" w:hAnsi="Arial" w:cs="Arial"/>
                  <w:sz w:val="24"/>
                  <w:szCs w:val="24"/>
                </w:rPr>
                <w:t>vt.3dit@gmail.com</w:t>
              </w:r>
            </w:hyperlink>
          </w:p>
        </w:tc>
      </w:tr>
    </w:tbl>
    <w:p w14:paraId="64592C2F" w14:textId="77777777" w:rsidR="00296B99" w:rsidRPr="004C67CA" w:rsidRDefault="00296B99">
      <w:pPr>
        <w:spacing w:after="0" w:line="240" w:lineRule="auto"/>
        <w:jc w:val="center"/>
        <w:rPr>
          <w:sz w:val="16"/>
          <w:szCs w:val="16"/>
        </w:rPr>
      </w:pPr>
    </w:p>
    <w:p w14:paraId="38B61A12" w14:textId="77777777" w:rsidR="004C7297" w:rsidRPr="004C67CA" w:rsidRDefault="004C7297">
      <w:pPr>
        <w:spacing w:after="0" w:line="240" w:lineRule="auto"/>
        <w:jc w:val="center"/>
        <w:rPr>
          <w:sz w:val="16"/>
          <w:szCs w:val="16"/>
        </w:rPr>
      </w:pPr>
    </w:p>
    <w:sectPr w:rsidR="004C7297" w:rsidRPr="004C67CA" w:rsidSect="006348E0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9C"/>
    <w:rsid w:val="00044FDE"/>
    <w:rsid w:val="000E3930"/>
    <w:rsid w:val="0019047B"/>
    <w:rsid w:val="001D1B6A"/>
    <w:rsid w:val="001E3DB1"/>
    <w:rsid w:val="00220517"/>
    <w:rsid w:val="00296997"/>
    <w:rsid w:val="00296B99"/>
    <w:rsid w:val="002B3C05"/>
    <w:rsid w:val="002B6300"/>
    <w:rsid w:val="004624F6"/>
    <w:rsid w:val="00467348"/>
    <w:rsid w:val="00481E5A"/>
    <w:rsid w:val="004C67CA"/>
    <w:rsid w:val="004C7297"/>
    <w:rsid w:val="00510C7C"/>
    <w:rsid w:val="00532104"/>
    <w:rsid w:val="00533A25"/>
    <w:rsid w:val="00567160"/>
    <w:rsid w:val="00576640"/>
    <w:rsid w:val="005A57C8"/>
    <w:rsid w:val="006348E0"/>
    <w:rsid w:val="007C2890"/>
    <w:rsid w:val="008C2BDD"/>
    <w:rsid w:val="008E05EB"/>
    <w:rsid w:val="0095367F"/>
    <w:rsid w:val="00A93ED6"/>
    <w:rsid w:val="00B030CD"/>
    <w:rsid w:val="00B3649C"/>
    <w:rsid w:val="00BB71ED"/>
    <w:rsid w:val="00BE5CE0"/>
    <w:rsid w:val="00BF2A86"/>
    <w:rsid w:val="00CA2403"/>
    <w:rsid w:val="00D267EC"/>
    <w:rsid w:val="00D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C1C"/>
  <w15:docId w15:val="{6D44245F-0C58-49F2-AE6C-9F7D73F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9699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C72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4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ht.lights08@gmail.com" TargetMode="External"/><Relationship Id="rId13" Type="http://schemas.openxmlformats.org/officeDocument/2006/relationships/hyperlink" Target="mailto:vt.3d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j.virtual@gmail.com" TargetMode="External"/><Relationship Id="rId12" Type="http://schemas.openxmlformats.org/officeDocument/2006/relationships/hyperlink" Target="mailto:vt.urma.t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hleticworld.vt@gmail.com" TargetMode="External"/><Relationship Id="rId11" Type="http://schemas.openxmlformats.org/officeDocument/2006/relationships/hyperlink" Target="mailto:pax.care.vt@gmail.com" TargetMode="External"/><Relationship Id="rId5" Type="http://schemas.openxmlformats.org/officeDocument/2006/relationships/hyperlink" Target="mailto:gitaross.vt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esta.ekoambalaz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t.freshu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05ED-B3F7-41FC-ABBB-AD9A81B5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Dijana Mlađenović</cp:lastModifiedBy>
  <cp:revision>9</cp:revision>
  <dcterms:created xsi:type="dcterms:W3CDTF">2021-02-15T06:09:00Z</dcterms:created>
  <dcterms:modified xsi:type="dcterms:W3CDTF">2021-03-14T23:36:00Z</dcterms:modified>
</cp:coreProperties>
</file>