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E4" w:rsidRDefault="00E018E4" w:rsidP="00E018E4">
      <w:pPr>
        <w:jc w:val="center"/>
        <w:rPr>
          <w:sz w:val="28"/>
          <w:szCs w:val="28"/>
        </w:rPr>
      </w:pPr>
      <w:r w:rsidRPr="00D46B2F">
        <w:rPr>
          <w:sz w:val="28"/>
          <w:szCs w:val="28"/>
        </w:rPr>
        <w:t>Popis vježbeničkih tvrtki  Treće ekonomske škole, Zagreb</w:t>
      </w:r>
      <w:r>
        <w:rPr>
          <w:sz w:val="28"/>
          <w:szCs w:val="28"/>
        </w:rPr>
        <w:t>,</w:t>
      </w:r>
    </w:p>
    <w:p w:rsidR="00E018E4" w:rsidRPr="00D46B2F" w:rsidRDefault="00E018E4" w:rsidP="00E01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šk. god. </w:t>
      </w:r>
      <w:r w:rsidRPr="00D46B2F">
        <w:rPr>
          <w:sz w:val="28"/>
          <w:szCs w:val="28"/>
        </w:rPr>
        <w:t>2018./2019.</w:t>
      </w:r>
    </w:p>
    <w:tbl>
      <w:tblPr>
        <w:tblStyle w:val="Reetkatablice"/>
        <w:tblpPr w:leftFromText="180" w:rightFromText="180" w:vertAnchor="page" w:horzAnchor="margin" w:tblpY="3136"/>
        <w:tblW w:w="9493" w:type="dxa"/>
        <w:tblLook w:val="04A0" w:firstRow="1" w:lastRow="0" w:firstColumn="1" w:lastColumn="0" w:noHBand="0" w:noVBand="1"/>
      </w:tblPr>
      <w:tblGrid>
        <w:gridCol w:w="650"/>
        <w:gridCol w:w="2407"/>
        <w:gridCol w:w="3726"/>
        <w:gridCol w:w="2710"/>
      </w:tblGrid>
      <w:tr w:rsidR="00E018E4" w:rsidRPr="00D46B2F" w:rsidTr="00E018E4">
        <w:trPr>
          <w:trHeight w:val="368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Naziv tvrtke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Djelatnost tvrtke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E018E4" w:rsidRPr="00D46B2F" w:rsidTr="00E018E4">
        <w:trPr>
          <w:trHeight w:val="381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„TIK-TAK“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Proizvodnja satova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D46B2F">
                <w:rPr>
                  <w:rStyle w:val="Hiperveza"/>
                  <w:rFonts w:ascii="Arial" w:hAnsi="Arial" w:cs="Arial"/>
                  <w:sz w:val="20"/>
                  <w:szCs w:val="20"/>
                </w:rPr>
                <w:t>vttiktak@gmail.com</w:t>
              </w:r>
            </w:hyperlink>
          </w:p>
        </w:tc>
      </w:tr>
      <w:tr w:rsidR="00E018E4" w:rsidRPr="00D46B2F" w:rsidTr="00E018E4">
        <w:trPr>
          <w:trHeight w:val="519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„EDURO“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Trgovina na veliko namještajem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vteduro@gmail.com</w:t>
            </w:r>
          </w:p>
        </w:tc>
      </w:tr>
      <w:tr w:rsidR="00E018E4" w:rsidRPr="00D46B2F" w:rsidTr="00E018E4">
        <w:trPr>
          <w:trHeight w:val="529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„BERO“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Proizvodnja uredskog pribora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uredski.pribor@gmail.com</w:t>
            </w:r>
          </w:p>
        </w:tc>
      </w:tr>
      <w:tr w:rsidR="00E018E4" w:rsidRPr="00D46B2F" w:rsidTr="00E018E4">
        <w:trPr>
          <w:trHeight w:val="381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„NA EKS“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Proizvodnja pića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vtnaeks@gmail.com</w:t>
            </w:r>
          </w:p>
        </w:tc>
      </w:tr>
      <w:tr w:rsidR="00E018E4" w:rsidRPr="00D46B2F" w:rsidTr="00E018E4">
        <w:trPr>
          <w:trHeight w:val="586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„PENSE“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Proizvodnja el. uređaja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vtpense@gmail.com</w:t>
            </w:r>
          </w:p>
        </w:tc>
      </w:tr>
      <w:tr w:rsidR="00E018E4" w:rsidRPr="00D46B2F" w:rsidTr="00E018E4">
        <w:trPr>
          <w:trHeight w:val="381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„DIONIZ“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Proizvodnja vina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vtdioniz@gmail.com</w:t>
            </w:r>
          </w:p>
        </w:tc>
      </w:tr>
      <w:tr w:rsidR="00E018E4" w:rsidRPr="00D46B2F" w:rsidTr="00E018E4">
        <w:trPr>
          <w:trHeight w:val="660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„RAJSKA KUŽINA“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Proizvodnja gotove hrane i jela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rajskakuzina@gmail.com</w:t>
            </w:r>
          </w:p>
        </w:tc>
      </w:tr>
      <w:tr w:rsidR="00E018E4" w:rsidRPr="00D46B2F" w:rsidTr="00E018E4">
        <w:trPr>
          <w:trHeight w:val="417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„TISIO“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Trgovina i servis inf. opreme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D46B2F">
                <w:rPr>
                  <w:rStyle w:val="Hiperveza"/>
                  <w:rFonts w:ascii="Arial" w:hAnsi="Arial" w:cs="Arial"/>
                  <w:sz w:val="20"/>
                  <w:szCs w:val="20"/>
                </w:rPr>
                <w:t>tisio3a@gmail.com</w:t>
              </w:r>
            </w:hyperlink>
          </w:p>
        </w:tc>
      </w:tr>
      <w:tr w:rsidR="00E018E4" w:rsidRPr="00D46B2F" w:rsidTr="00E018E4">
        <w:trPr>
          <w:trHeight w:val="408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„C-KOLA“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Trgovina motornim vozilima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vtckola@gmail.com</w:t>
            </w:r>
          </w:p>
        </w:tc>
      </w:tr>
      <w:tr w:rsidR="00E018E4" w:rsidRPr="00D46B2F" w:rsidTr="00E018E4">
        <w:trPr>
          <w:trHeight w:val="537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„SHINY CLEAR“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Proizvodnja sredstava za čišćenje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shinyclear@gmail.com</w:t>
            </w:r>
          </w:p>
        </w:tc>
      </w:tr>
      <w:tr w:rsidR="00E018E4" w:rsidRPr="00D46B2F" w:rsidTr="00E018E4">
        <w:trPr>
          <w:trHeight w:val="355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„ONPOINT“</w:t>
            </w:r>
            <w:r w:rsidRPr="00D46B2F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Poduzeće za grafičku djelatnost i trgovinu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onpoint145@gmail.com</w:t>
            </w:r>
          </w:p>
        </w:tc>
      </w:tr>
      <w:tr w:rsidR="00E018E4" w:rsidRPr="00D46B2F" w:rsidTr="00E018E4">
        <w:trPr>
          <w:trHeight w:val="537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„MICHETAL“</w:t>
            </w:r>
            <w:r w:rsidRPr="00D46B2F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Trgovina na malo automobilskim gumama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tabs>
                <w:tab w:val="left" w:pos="16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D46B2F">
                <w:rPr>
                  <w:rStyle w:val="Hiperveza"/>
                  <w:rFonts w:ascii="Arial" w:hAnsi="Arial" w:cs="Arial"/>
                  <w:sz w:val="20"/>
                  <w:szCs w:val="20"/>
                </w:rPr>
                <w:t>vtmichetal@gmail.com</w:t>
              </w:r>
            </w:hyperlink>
          </w:p>
        </w:tc>
      </w:tr>
      <w:tr w:rsidR="00E018E4" w:rsidRPr="00D46B2F" w:rsidTr="00E018E4">
        <w:trPr>
          <w:trHeight w:val="362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„NIGHT CLUB SHOW“</w:t>
            </w:r>
            <w:r w:rsidRPr="00D46B2F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Pripremanje i usluživanje pića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nightclubshow1@gmail.com</w:t>
            </w:r>
          </w:p>
        </w:tc>
      </w:tr>
      <w:tr w:rsidR="00E018E4" w:rsidRPr="00D46B2F" w:rsidTr="00E018E4">
        <w:trPr>
          <w:trHeight w:val="537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„ROCKALICA“</w:t>
            </w:r>
            <w:r w:rsidRPr="00D46B2F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Trgovina na malo party dekoracijama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rockalica.vt@gmail.com</w:t>
            </w:r>
          </w:p>
        </w:tc>
      </w:tr>
      <w:tr w:rsidR="00E018E4" w:rsidRPr="00D46B2F" w:rsidTr="00E018E4">
        <w:trPr>
          <w:trHeight w:val="537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„D-GLASS“</w:t>
            </w:r>
            <w:r w:rsidRPr="00D46B2F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Trgovina na malo čašama koje prepoznaju opijate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dglass.vt@gmail.com</w:t>
            </w:r>
          </w:p>
        </w:tc>
      </w:tr>
      <w:tr w:rsidR="00E018E4" w:rsidRPr="00D46B2F" w:rsidTr="00E018E4">
        <w:trPr>
          <w:trHeight w:val="537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„STRESSLESS“</w:t>
            </w:r>
            <w:r w:rsidRPr="00D46B2F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Trgovina na malo proizvodima protiv stresa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stressless815@gmail.com</w:t>
            </w:r>
          </w:p>
        </w:tc>
      </w:tr>
      <w:tr w:rsidR="00E018E4" w:rsidRPr="00D46B2F" w:rsidTr="00E018E4">
        <w:trPr>
          <w:trHeight w:val="537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„2WORKSTYLE“</w:t>
            </w:r>
            <w:r w:rsidRPr="00D46B2F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Trgovina na malo poslovnom odjećom i obućom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D46B2F">
                <w:rPr>
                  <w:rStyle w:val="Hiperveza"/>
                  <w:rFonts w:ascii="Arial" w:hAnsi="Arial" w:cs="Arial"/>
                  <w:sz w:val="20"/>
                  <w:szCs w:val="20"/>
                </w:rPr>
                <w:t>2workstyle@gmail.com</w:t>
              </w:r>
            </w:hyperlink>
          </w:p>
        </w:tc>
      </w:tr>
      <w:tr w:rsidR="00E018E4" w:rsidRPr="00D46B2F" w:rsidTr="00E018E4">
        <w:trPr>
          <w:trHeight w:val="427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„13SECURITY“</w:t>
            </w:r>
            <w:r w:rsidRPr="00D46B2F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Trgovina na malo zaštitnim sistemima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D46B2F">
                <w:rPr>
                  <w:rStyle w:val="Hiperveza"/>
                  <w:rFonts w:ascii="Arial" w:hAnsi="Arial" w:cs="Arial"/>
                  <w:sz w:val="20"/>
                  <w:szCs w:val="20"/>
                </w:rPr>
                <w:t>13securitas@gmail.com</w:t>
              </w:r>
            </w:hyperlink>
          </w:p>
        </w:tc>
      </w:tr>
      <w:tr w:rsidR="00E018E4" w:rsidRPr="00D46B2F" w:rsidTr="00E018E4">
        <w:trPr>
          <w:trHeight w:val="418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„TESLA“</w:t>
            </w:r>
            <w:r w:rsidRPr="00D46B2F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Trgovina na malo rasvjetom</w:t>
            </w:r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D46B2F">
                <w:rPr>
                  <w:rStyle w:val="Hiperveza"/>
                  <w:rFonts w:ascii="Arial" w:hAnsi="Arial" w:cs="Arial"/>
                  <w:sz w:val="20"/>
                  <w:szCs w:val="20"/>
                </w:rPr>
                <w:t>teslavt5@gmail.com</w:t>
              </w:r>
            </w:hyperlink>
          </w:p>
        </w:tc>
      </w:tr>
      <w:tr w:rsidR="00E018E4" w:rsidRPr="00D46B2F" w:rsidTr="00E018E4">
        <w:trPr>
          <w:trHeight w:val="298"/>
        </w:trPr>
        <w:tc>
          <w:tcPr>
            <w:tcW w:w="650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11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„WILDFIRE“</w:t>
            </w:r>
            <w:r w:rsidRPr="00D46B2F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3738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B2F">
              <w:rPr>
                <w:rFonts w:ascii="Arial" w:hAnsi="Arial" w:cs="Arial"/>
                <w:sz w:val="20"/>
                <w:szCs w:val="20"/>
              </w:rPr>
              <w:t>Catering</w:t>
            </w:r>
            <w:proofErr w:type="spellEnd"/>
          </w:p>
        </w:tc>
        <w:tc>
          <w:tcPr>
            <w:tcW w:w="2694" w:type="dxa"/>
          </w:tcPr>
          <w:p w:rsidR="00E018E4" w:rsidRPr="00D46B2F" w:rsidRDefault="00E018E4" w:rsidP="00D334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6B2F">
              <w:rPr>
                <w:rFonts w:ascii="Arial" w:hAnsi="Arial" w:cs="Arial"/>
                <w:sz w:val="20"/>
                <w:szCs w:val="20"/>
              </w:rPr>
              <w:t>3ekWildfire@gmail.com</w:t>
            </w:r>
          </w:p>
        </w:tc>
      </w:tr>
    </w:tbl>
    <w:p w:rsidR="00951569" w:rsidRDefault="00E018E4">
      <w:bookmarkStart w:id="0" w:name="_GoBack"/>
      <w:bookmarkEnd w:id="0"/>
    </w:p>
    <w:sectPr w:rsidR="00951569" w:rsidSect="00D02651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E4"/>
    <w:rsid w:val="00130221"/>
    <w:rsid w:val="00217766"/>
    <w:rsid w:val="009127EC"/>
    <w:rsid w:val="00D02651"/>
    <w:rsid w:val="00E0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FCAA-F4BB-4CE6-894A-2303986A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1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securita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worksty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tmichetal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sio3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ttiktak@gmail.com" TargetMode="External"/><Relationship Id="rId9" Type="http://schemas.openxmlformats.org/officeDocument/2006/relationships/hyperlink" Target="mailto:teslavt5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2018-10-30T13:37:00Z</dcterms:created>
  <dcterms:modified xsi:type="dcterms:W3CDTF">2018-10-30T13:38:00Z</dcterms:modified>
</cp:coreProperties>
</file>