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D9" w:rsidRDefault="004401D9" w:rsidP="004401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PROJEKT „OJ, BUDI ZDRAV!“</w:t>
      </w:r>
    </w:p>
    <w:p w:rsidR="004401D9" w:rsidRDefault="004401D9" w:rsidP="004401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4401D9" w:rsidRPr="004401D9" w:rsidRDefault="004401D9" w:rsidP="004401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drugom polugodištu </w:t>
      </w:r>
      <w:proofErr w:type="spellStart"/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šk.god</w:t>
      </w:r>
      <w:proofErr w:type="spellEnd"/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2012./2013.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udruga „Parlament mladih grada Zagreba“(PMZG) koja djeluje ujedno i u sklopu dodatne nastave „Europa – jučer, danas, sutra“ ostvarila je suradnju sa </w:t>
      </w:r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„Udrug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 Ostvarenje“ iz Zagreba te s njima krenula</w:t>
      </w:r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realizaciju radionica o europskom građanstvu, europskim vrijednostima, općenito o EU i na kraju o mogućnostima osobnog razvoja i usavršavanja mladih pozitivnim doprinosom kroz volontiranje. U sklopu jedne radionice koja je imala za temu program „Mladi na djelu“, došli smo do ideje da napišemo projekt koji bi prijavili na financiranje za </w:t>
      </w:r>
      <w:proofErr w:type="spellStart"/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podakciju</w:t>
      </w:r>
      <w:proofErr w:type="spellEnd"/>
      <w:r w:rsidRPr="004401D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„Inicijativa mladih“. Tako smo napisali projekt pod nazivom „Oj, budi zdrav!“ te projektnu prijavu poslali na natječaj 02.05.2013. Nedugo zatim, 05.07.2013. primili smo obavijest agencije „AMPEU“ da je projekt prihvaćen, a sve planirane aktivnosti koje on obuhvaća bit će provedene u školskoj godini 2013./2014.</w:t>
      </w:r>
    </w:p>
    <w:p w:rsidR="004401D9" w:rsidRDefault="004401D9" w:rsidP="004401D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D8" w:rsidRPr="00E63BD8" w:rsidRDefault="004401D9" w:rsidP="004401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Start"/>
      <w:r w:rsidR="00E63BD8" w:rsidRPr="00E63BD8">
        <w:rPr>
          <w:rFonts w:ascii="Times New Roman" w:hAnsi="Times New Roman" w:cs="Times New Roman"/>
          <w:b/>
          <w:sz w:val="24"/>
          <w:szCs w:val="24"/>
        </w:rPr>
        <w:t>Oj</w:t>
      </w:r>
      <w:proofErr w:type="spellEnd"/>
      <w:proofErr w:type="gramEnd"/>
      <w:r w:rsidR="00E63BD8" w:rsidRPr="00E63B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b/>
          <w:sz w:val="24"/>
          <w:szCs w:val="24"/>
        </w:rPr>
        <w:t>budi</w:t>
      </w:r>
      <w:proofErr w:type="spellEnd"/>
      <w:r w:rsidR="00E63BD8" w:rsidRPr="00E6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b/>
          <w:sz w:val="24"/>
          <w:szCs w:val="24"/>
        </w:rPr>
        <w:t>zdrav</w:t>
      </w:r>
      <w:proofErr w:type="spellEnd"/>
      <w:r w:rsidR="00E63BD8" w:rsidRPr="00E63BD8">
        <w:rPr>
          <w:rFonts w:ascii="Times New Roman" w:hAnsi="Times New Roman" w:cs="Times New Roman"/>
          <w:b/>
          <w:sz w:val="24"/>
          <w:szCs w:val="24"/>
        </w:rPr>
        <w:t>!"</w:t>
      </w:r>
      <w:r w:rsidR="00E63BD8" w:rsidRPr="00E63B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pokrenule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učenice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E63BD8" w:rsidRPr="00E63BD8"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proofErr w:type="gram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Zagreba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potaknuti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suučenike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motiviraju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bavljenjem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drugačijim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zabavnijim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anketu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srednjoškolaca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organizirane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manifestacije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3BD8" w:rsidRPr="00E63B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Jarun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Maksimir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Sljeme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prezentirati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žongliranje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ples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akrobacije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svili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krav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maga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capoiera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street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runing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, yoga,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samih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manifestacija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3BD8"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dijeliti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sudionicima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zainteresiranim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obroke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BD8" w:rsidRPr="00E63BD8">
        <w:rPr>
          <w:rFonts w:ascii="Times New Roman" w:hAnsi="Times New Roman" w:cs="Times New Roman"/>
          <w:sz w:val="24"/>
          <w:szCs w:val="24"/>
        </w:rPr>
        <w:t>pripemili</w:t>
      </w:r>
      <w:proofErr w:type="spellEnd"/>
      <w:r w:rsidR="00E63BD8" w:rsidRPr="00E63BD8">
        <w:rPr>
          <w:rFonts w:ascii="Times New Roman" w:hAnsi="Times New Roman" w:cs="Times New Roman"/>
          <w:sz w:val="24"/>
          <w:szCs w:val="24"/>
        </w:rPr>
        <w:t>.</w:t>
      </w:r>
    </w:p>
    <w:p w:rsidR="00150C0C" w:rsidRDefault="00E63BD8" w:rsidP="004401D9">
      <w:pPr>
        <w:jc w:val="both"/>
      </w:pPr>
      <w:proofErr w:type="spellStart"/>
      <w:r w:rsidRPr="00E63BD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izdati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publikaciju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poslužiti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problemom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neaktivnosti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nezdrave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srednjoškolaca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lobirati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Ministrastva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uvedu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tjelesnog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promijenio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negativni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tjelesni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dosadna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BD8">
        <w:rPr>
          <w:rFonts w:ascii="Times New Roman" w:hAnsi="Times New Roman" w:cs="Times New Roman"/>
          <w:sz w:val="24"/>
          <w:szCs w:val="24"/>
        </w:rPr>
        <w:t>nezanimljiva</w:t>
      </w:r>
      <w:proofErr w:type="spellEnd"/>
      <w:r w:rsidRPr="00E63BD8">
        <w:rPr>
          <w:rFonts w:ascii="Times New Roman" w:hAnsi="Times New Roman" w:cs="Times New Roman"/>
          <w:sz w:val="24"/>
          <w:szCs w:val="24"/>
        </w:rPr>
        <w:t>.</w:t>
      </w:r>
      <w:r w:rsidR="00150C0C" w:rsidRPr="00150C0C">
        <w:t xml:space="preserve"> </w:t>
      </w:r>
    </w:p>
    <w:p w:rsidR="00EB5D2F" w:rsidRDefault="00150C0C" w:rsidP="004401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C0C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izravno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promocijom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zdravog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C0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prioritetu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C0C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Pr="00150C0C">
        <w:rPr>
          <w:rFonts w:ascii="Times New Roman" w:hAnsi="Times New Roman" w:cs="Times New Roman"/>
          <w:sz w:val="24"/>
          <w:szCs w:val="24"/>
        </w:rPr>
        <w:t>.</w:t>
      </w:r>
    </w:p>
    <w:p w:rsidR="004401D9" w:rsidRDefault="004401D9" w:rsidP="00440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1D9" w:rsidRDefault="004401D9" w:rsidP="004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01D9" w:rsidRDefault="004401D9" w:rsidP="004401D9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PMZG:</w:t>
      </w:r>
    </w:p>
    <w:p w:rsidR="004401D9" w:rsidRPr="00E63BD8" w:rsidRDefault="004401D9" w:rsidP="0044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Falamić, prof.</w:t>
      </w:r>
    </w:p>
    <w:sectPr w:rsidR="004401D9" w:rsidRPr="00E63BD8" w:rsidSect="00332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3BD8"/>
    <w:rsid w:val="00150C0C"/>
    <w:rsid w:val="00332579"/>
    <w:rsid w:val="0034029E"/>
    <w:rsid w:val="004401D9"/>
    <w:rsid w:val="006273C7"/>
    <w:rsid w:val="00C36F7B"/>
    <w:rsid w:val="00E63BD8"/>
    <w:rsid w:val="00EC6AE1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labeb</dc:creator>
  <cp:keywords/>
  <dc:description/>
  <cp:lastModifiedBy>voditelj</cp:lastModifiedBy>
  <cp:revision>7</cp:revision>
  <dcterms:created xsi:type="dcterms:W3CDTF">2013-07-08T21:45:00Z</dcterms:created>
  <dcterms:modified xsi:type="dcterms:W3CDTF">2013-12-09T09:13:00Z</dcterms:modified>
</cp:coreProperties>
</file>