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5E" w:rsidRDefault="00714A5E" w:rsidP="00714A5E">
      <w:r>
        <w:t>TREĆA EKONOMSKA ŠKOLA</w:t>
      </w:r>
    </w:p>
    <w:p w:rsidR="00714A5E" w:rsidRDefault="00714A5E" w:rsidP="00714A5E">
      <w:r>
        <w:t>KENNEDYEV TRG 5</w:t>
      </w:r>
    </w:p>
    <w:p w:rsidR="00714A5E" w:rsidRDefault="00714A5E" w:rsidP="00714A5E">
      <w:r>
        <w:t>10 000 ZAGREB</w:t>
      </w:r>
    </w:p>
    <w:p w:rsidR="00714A5E" w:rsidRDefault="00714A5E" w:rsidP="00714A5E">
      <w:r>
        <w:t>Zagreb, 04.09.2015.</w:t>
      </w:r>
    </w:p>
    <w:p w:rsidR="00714A5E" w:rsidRDefault="00714A5E" w:rsidP="00714A5E"/>
    <w:p w:rsidR="00714A5E" w:rsidRDefault="00714A5E" w:rsidP="00714A5E">
      <w:r>
        <w:t xml:space="preserve">RASPORED PREUZIMANJA BESPLATNIH ŠKOLSKIH UDŽBENIKA ZA </w:t>
      </w:r>
      <w:proofErr w:type="spellStart"/>
      <w:r>
        <w:t>ŠK.GOD</w:t>
      </w:r>
      <w:proofErr w:type="spellEnd"/>
      <w:r>
        <w:t>. 2015./2016.</w:t>
      </w:r>
    </w:p>
    <w:p w:rsidR="00714A5E" w:rsidRDefault="00714A5E" w:rsidP="00714A5E"/>
    <w:p w:rsidR="00714A5E" w:rsidRDefault="00714A5E" w:rsidP="00714A5E">
      <w:r>
        <w:t>Razred:  2d</w:t>
      </w:r>
    </w:p>
    <w:p w:rsidR="00714A5E" w:rsidRDefault="00714A5E" w:rsidP="00714A5E">
      <w:r>
        <w:t xml:space="preserve">Razrednik: Lana </w:t>
      </w:r>
      <w:proofErr w:type="spellStart"/>
      <w:r>
        <w:t>Homan</w:t>
      </w:r>
      <w:proofErr w:type="spellEnd"/>
      <w:r>
        <w:t xml:space="preserve"> </w:t>
      </w:r>
      <w:proofErr w:type="spellStart"/>
      <w:r>
        <w:t>Solenički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714A5E" w:rsidRDefault="00714A5E" w:rsidP="00714A5E">
      <w:r>
        <w:t>Vrijeme preuzimanja:</w:t>
      </w:r>
      <w:r w:rsidR="00745A40">
        <w:t xml:space="preserve"> </w:t>
      </w:r>
      <w:r w:rsidR="00745A40">
        <w:rPr>
          <w:b/>
          <w:sz w:val="24"/>
          <w:szCs w:val="24"/>
        </w:rPr>
        <w:t>SRIJEDA, 09.09.2015. – 16:00-18:00</w:t>
      </w:r>
    </w:p>
    <w:p w:rsidR="00714A5E" w:rsidRDefault="00714A5E" w:rsidP="00714A5E"/>
    <w:p w:rsidR="00714A5E" w:rsidRDefault="00714A5E" w:rsidP="00714A5E">
      <w:pPr>
        <w:pStyle w:val="Odlomakpopisa"/>
        <w:numPr>
          <w:ilvl w:val="0"/>
          <w:numId w:val="1"/>
        </w:numPr>
      </w:pPr>
      <w:r>
        <w:t>Bošnjak Marija</w:t>
      </w:r>
    </w:p>
    <w:p w:rsidR="00714A5E" w:rsidRDefault="00714A5E" w:rsidP="00714A5E">
      <w:pPr>
        <w:pStyle w:val="Odlomakpopisa"/>
        <w:numPr>
          <w:ilvl w:val="0"/>
          <w:numId w:val="1"/>
        </w:numPr>
      </w:pPr>
      <w:proofErr w:type="spellStart"/>
      <w:r>
        <w:t>Duždević</w:t>
      </w:r>
      <w:proofErr w:type="spellEnd"/>
      <w:r>
        <w:t xml:space="preserve"> Marko Dominik</w:t>
      </w:r>
    </w:p>
    <w:p w:rsidR="00714A5E" w:rsidRDefault="00714A5E" w:rsidP="00714A5E">
      <w:pPr>
        <w:pStyle w:val="Odlomakpopisa"/>
        <w:numPr>
          <w:ilvl w:val="0"/>
          <w:numId w:val="1"/>
        </w:numPr>
      </w:pPr>
      <w:r>
        <w:t>Habuš Paula</w:t>
      </w:r>
    </w:p>
    <w:p w:rsidR="00714A5E" w:rsidRDefault="00714A5E" w:rsidP="00714A5E">
      <w:pPr>
        <w:pStyle w:val="Odlomakpopisa"/>
        <w:numPr>
          <w:ilvl w:val="0"/>
          <w:numId w:val="1"/>
        </w:numPr>
      </w:pPr>
      <w:proofErr w:type="spellStart"/>
      <w:r>
        <w:t>Konenko</w:t>
      </w:r>
      <w:proofErr w:type="spellEnd"/>
      <w:r>
        <w:t xml:space="preserve"> Maša</w:t>
      </w:r>
    </w:p>
    <w:p w:rsidR="00714A5E" w:rsidRDefault="00714A5E" w:rsidP="00714A5E">
      <w:pPr>
        <w:pStyle w:val="Odlomakpopisa"/>
        <w:numPr>
          <w:ilvl w:val="0"/>
          <w:numId w:val="1"/>
        </w:numPr>
      </w:pPr>
      <w:r>
        <w:t>Letica Lucija</w:t>
      </w:r>
    </w:p>
    <w:p w:rsidR="00714A5E" w:rsidRDefault="00714A5E" w:rsidP="00714A5E">
      <w:pPr>
        <w:pStyle w:val="Odlomakpopisa"/>
        <w:numPr>
          <w:ilvl w:val="0"/>
          <w:numId w:val="1"/>
        </w:numPr>
      </w:pPr>
      <w:r>
        <w:t xml:space="preserve">Marić </w:t>
      </w:r>
      <w:proofErr w:type="spellStart"/>
      <w:r>
        <w:t>Ilona</w:t>
      </w:r>
      <w:proofErr w:type="spellEnd"/>
    </w:p>
    <w:p w:rsidR="00714A5E" w:rsidRDefault="00714A5E" w:rsidP="00714A5E">
      <w:pPr>
        <w:pStyle w:val="Odlomakpopisa"/>
        <w:numPr>
          <w:ilvl w:val="0"/>
          <w:numId w:val="1"/>
        </w:numPr>
      </w:pPr>
      <w:proofErr w:type="spellStart"/>
      <w:r>
        <w:t>Mažar</w:t>
      </w:r>
      <w:proofErr w:type="spellEnd"/>
      <w:r>
        <w:t xml:space="preserve"> Luka</w:t>
      </w:r>
    </w:p>
    <w:p w:rsidR="00714A5E" w:rsidRDefault="00714A5E" w:rsidP="00714A5E">
      <w:pPr>
        <w:pStyle w:val="Odlomakpopisa"/>
        <w:numPr>
          <w:ilvl w:val="0"/>
          <w:numId w:val="1"/>
        </w:numPr>
      </w:pPr>
      <w:r>
        <w:t>Novak Josip</w:t>
      </w:r>
    </w:p>
    <w:p w:rsidR="00714A5E" w:rsidRDefault="00714A5E" w:rsidP="00714A5E">
      <w:pPr>
        <w:pStyle w:val="Odlomakpopisa"/>
        <w:numPr>
          <w:ilvl w:val="0"/>
          <w:numId w:val="1"/>
        </w:numPr>
      </w:pPr>
      <w:proofErr w:type="spellStart"/>
      <w:r>
        <w:t>Ostrihon</w:t>
      </w:r>
      <w:proofErr w:type="spellEnd"/>
      <w:r>
        <w:t xml:space="preserve"> Andreja</w:t>
      </w:r>
    </w:p>
    <w:p w:rsidR="00714A5E" w:rsidRDefault="00714A5E" w:rsidP="00714A5E">
      <w:pPr>
        <w:pStyle w:val="Odlomakpopisa"/>
        <w:numPr>
          <w:ilvl w:val="0"/>
          <w:numId w:val="1"/>
        </w:numPr>
      </w:pPr>
      <w:proofErr w:type="spellStart"/>
      <w:r>
        <w:t>Petrušić</w:t>
      </w:r>
      <w:proofErr w:type="spellEnd"/>
      <w:r>
        <w:t xml:space="preserve"> Marija</w:t>
      </w:r>
    </w:p>
    <w:p w:rsidR="00714A5E" w:rsidRDefault="00714A5E" w:rsidP="00714A5E">
      <w:pPr>
        <w:pStyle w:val="Odlomakpopisa"/>
        <w:numPr>
          <w:ilvl w:val="0"/>
          <w:numId w:val="1"/>
        </w:numPr>
      </w:pPr>
      <w:r>
        <w:t>Raguž Ivan</w:t>
      </w:r>
    </w:p>
    <w:p w:rsidR="00714A5E" w:rsidRDefault="00714A5E" w:rsidP="00714A5E">
      <w:pPr>
        <w:pStyle w:val="Odlomakpopisa"/>
        <w:numPr>
          <w:ilvl w:val="0"/>
          <w:numId w:val="1"/>
        </w:numPr>
      </w:pPr>
      <w:r>
        <w:t>Rimac Marija</w:t>
      </w:r>
    </w:p>
    <w:p w:rsidR="00714A5E" w:rsidRDefault="00714A5E" w:rsidP="00714A5E">
      <w:pPr>
        <w:pStyle w:val="Odlomakpopisa"/>
        <w:numPr>
          <w:ilvl w:val="0"/>
          <w:numId w:val="1"/>
        </w:numPr>
      </w:pPr>
      <w:r>
        <w:t>Sokolić Martina</w:t>
      </w:r>
    </w:p>
    <w:p w:rsidR="00714A5E" w:rsidRDefault="00714A5E" w:rsidP="00714A5E">
      <w:pPr>
        <w:pStyle w:val="Odlomakpopisa"/>
        <w:numPr>
          <w:ilvl w:val="0"/>
          <w:numId w:val="1"/>
        </w:numPr>
      </w:pPr>
      <w:proofErr w:type="spellStart"/>
      <w:r>
        <w:t>Studenović</w:t>
      </w:r>
      <w:proofErr w:type="spellEnd"/>
      <w:r>
        <w:t xml:space="preserve"> Marija</w:t>
      </w:r>
    </w:p>
    <w:p w:rsidR="00714A5E" w:rsidRDefault="00714A5E" w:rsidP="00714A5E">
      <w:pPr>
        <w:pStyle w:val="Odlomakpopisa"/>
        <w:numPr>
          <w:ilvl w:val="0"/>
          <w:numId w:val="1"/>
        </w:numPr>
      </w:pPr>
      <w:proofErr w:type="spellStart"/>
      <w:r>
        <w:t>Šimik</w:t>
      </w:r>
      <w:proofErr w:type="spellEnd"/>
      <w:r>
        <w:t xml:space="preserve"> Paula</w:t>
      </w:r>
    </w:p>
    <w:p w:rsidR="00714A5E" w:rsidRDefault="00714A5E" w:rsidP="00714A5E">
      <w:pPr>
        <w:pStyle w:val="Odlomakpopisa"/>
        <w:numPr>
          <w:ilvl w:val="0"/>
          <w:numId w:val="1"/>
        </w:numPr>
      </w:pPr>
      <w:r>
        <w:t>Tunjić Josipa</w:t>
      </w:r>
    </w:p>
    <w:p w:rsidR="00714A5E" w:rsidRDefault="00714A5E" w:rsidP="00714A5E">
      <w:pPr>
        <w:pStyle w:val="Odlomakpopisa"/>
        <w:numPr>
          <w:ilvl w:val="0"/>
          <w:numId w:val="1"/>
        </w:numPr>
      </w:pPr>
      <w:r>
        <w:t>Turčić Tea</w:t>
      </w:r>
    </w:p>
    <w:p w:rsidR="00714A5E" w:rsidRDefault="00714A5E" w:rsidP="00714A5E">
      <w:pPr>
        <w:pStyle w:val="Odlomakpopisa"/>
        <w:numPr>
          <w:ilvl w:val="0"/>
          <w:numId w:val="1"/>
        </w:numPr>
      </w:pPr>
      <w:r>
        <w:t>Zadro Anamarija</w:t>
      </w:r>
    </w:p>
    <w:p w:rsidR="00714A5E" w:rsidRDefault="00714A5E" w:rsidP="00714A5E">
      <w:pPr>
        <w:pStyle w:val="Odlomakpopisa"/>
        <w:numPr>
          <w:ilvl w:val="0"/>
          <w:numId w:val="1"/>
        </w:numPr>
      </w:pPr>
      <w:r>
        <w:t>Zrno Barbara</w:t>
      </w:r>
    </w:p>
    <w:p w:rsidR="00714A5E" w:rsidRDefault="00714A5E" w:rsidP="00714A5E">
      <w:pPr>
        <w:pStyle w:val="Odlomakpopisa"/>
      </w:pPr>
    </w:p>
    <w:p w:rsidR="0034136E" w:rsidRDefault="0034136E"/>
    <w:sectPr w:rsidR="0034136E" w:rsidSect="0034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9548E"/>
    <w:multiLevelType w:val="hybridMultilevel"/>
    <w:tmpl w:val="8E585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A5E"/>
    <w:rsid w:val="000275C8"/>
    <w:rsid w:val="0034136E"/>
    <w:rsid w:val="00714A5E"/>
    <w:rsid w:val="0074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4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treca ekonomska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5</cp:revision>
  <cp:lastPrinted>2015-09-04T13:09:00Z</cp:lastPrinted>
  <dcterms:created xsi:type="dcterms:W3CDTF">2015-09-04T11:50:00Z</dcterms:created>
  <dcterms:modified xsi:type="dcterms:W3CDTF">2015-09-04T13:09:00Z</dcterms:modified>
</cp:coreProperties>
</file>