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56" w:rsidRPr="00274956" w:rsidRDefault="00274956" w:rsidP="0027495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956">
        <w:rPr>
          <w:rFonts w:ascii="Times New Roman" w:eastAsia="Calibri" w:hAnsi="Times New Roman" w:cs="Times New Roman"/>
          <w:b/>
          <w:sz w:val="28"/>
          <w:szCs w:val="28"/>
        </w:rPr>
        <w:t xml:space="preserve">OBAVIJEST O PODJELI POTVRDA O POLOŽENIM ISPITIMA </w:t>
      </w:r>
      <w:r>
        <w:rPr>
          <w:rFonts w:ascii="Times New Roman" w:eastAsia="Calibri" w:hAnsi="Times New Roman" w:cs="Times New Roman"/>
          <w:b/>
          <w:sz w:val="28"/>
          <w:szCs w:val="28"/>
        </w:rPr>
        <w:t>DRŽAVNE MATURE – LJETNI ROK 2019./2020</w:t>
      </w:r>
      <w:r w:rsidRPr="002749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4956" w:rsidRDefault="00274956" w:rsidP="00274956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color w:val="202024"/>
        </w:rPr>
      </w:pP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360" w:afterAutospacing="0"/>
        <w:rPr>
          <w:color w:val="202024"/>
        </w:rPr>
      </w:pPr>
      <w:r w:rsidRPr="00274956">
        <w:rPr>
          <w:rStyle w:val="Naglaeno"/>
          <w:color w:val="202024"/>
        </w:rPr>
        <w:t>Učenici koji su ove školske godine završili četvrti razred u srednjim školama u Republici Hrvatskoj</w:t>
      </w:r>
      <w:r w:rsidRPr="00274956">
        <w:rPr>
          <w:color w:val="202024"/>
        </w:rPr>
        <w:t>  Potvrde o položenim ispitima državne mature </w:t>
      </w:r>
      <w:r w:rsidRPr="00274956">
        <w:rPr>
          <w:rStyle w:val="Naglaeno"/>
          <w:color w:val="202024"/>
        </w:rPr>
        <w:t>preuzimaju u svojim školama </w:t>
      </w:r>
      <w:r w:rsidRPr="00274956">
        <w:rPr>
          <w:color w:val="202024"/>
        </w:rPr>
        <w:t>prema rasporedu koji je škola odredila.</w:t>
      </w: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0" w:afterAutospacing="0"/>
        <w:rPr>
          <w:color w:val="202024"/>
        </w:rPr>
      </w:pPr>
      <w:r w:rsidRPr="00274956">
        <w:rPr>
          <w:b/>
          <w:bCs/>
          <w:shd w:val="clear" w:color="auto" w:fill="FFFFFF"/>
        </w:rPr>
        <w:t>Učenici koji imaju neopravdani izostanak s ispita </w:t>
      </w:r>
      <w:r w:rsidRPr="00274956">
        <w:rPr>
          <w:b/>
          <w:shd w:val="clear" w:color="auto" w:fill="FFFFFF"/>
        </w:rPr>
        <w:t>dužni su uplatiti ispit s kojega su izostali</w:t>
      </w:r>
      <w:r w:rsidR="00186912">
        <w:rPr>
          <w:b/>
          <w:shd w:val="clear" w:color="auto" w:fill="FFFFFF"/>
        </w:rPr>
        <w:t>,</w:t>
      </w:r>
      <w:r w:rsidRPr="00274956">
        <w:rPr>
          <w:b/>
          <w:shd w:val="clear" w:color="auto" w:fill="FFFFFF"/>
        </w:rPr>
        <w:t xml:space="preserve"> kako bi im se ispisale Potvrde o položenim ispitima državne mature.</w:t>
      </w:r>
      <w:r w:rsidRPr="00274956">
        <w:rPr>
          <w:color w:val="202024"/>
        </w:rPr>
        <w:br/>
        <w:t>Ako zbog neopravdanog izostanka nije izvršena uplata ispita</w:t>
      </w:r>
      <w:r w:rsidR="00186912">
        <w:rPr>
          <w:color w:val="202024"/>
        </w:rPr>
        <w:t>,</w:t>
      </w:r>
      <w:bookmarkStart w:id="0" w:name="_GoBack"/>
      <w:bookmarkEnd w:id="0"/>
      <w:r w:rsidRPr="00274956">
        <w:rPr>
          <w:color w:val="202024"/>
        </w:rPr>
        <w:t xml:space="preserve"> učenici ne mogu dobiti Potvrde o položenim ispitima državne mature.</w:t>
      </w:r>
      <w:r w:rsidRPr="00274956">
        <w:rPr>
          <w:color w:val="202024"/>
        </w:rPr>
        <w:br/>
        <w:t>Zaduženje i podatci za uplatu vidljivi su na stranici učenika pod poveznicom</w:t>
      </w: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0" w:afterAutospacing="0"/>
        <w:rPr>
          <w:color w:val="202024"/>
        </w:rPr>
      </w:pPr>
      <w:r w:rsidRPr="00274956">
        <w:rPr>
          <w:rStyle w:val="Istaknuto"/>
          <w:color w:val="202024"/>
        </w:rPr>
        <w:t>Moji podatci/Zaduženja i uplate.</w:t>
      </w:r>
      <w:r w:rsidRPr="00274956">
        <w:rPr>
          <w:i/>
          <w:iCs/>
          <w:color w:val="202024"/>
        </w:rPr>
        <w:br/>
      </w:r>
      <w:r w:rsidRPr="00274956">
        <w:rPr>
          <w:color w:val="202024"/>
        </w:rPr>
        <w:t xml:space="preserve">Uplatu je potrebno izvršiti odmah, a skeniranu uplatnicu poslati putem e-pošte na adresu </w:t>
      </w:r>
      <w:hyperlink r:id="rId5" w:history="1">
        <w:r w:rsidRPr="00274956">
          <w:rPr>
            <w:rStyle w:val="Hiperveza"/>
            <w:color w:val="2E5DAC"/>
            <w:u w:val="none"/>
          </w:rPr>
          <w:t>uplata.dm@ncvvo.hr</w:t>
        </w:r>
      </w:hyperlink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0" w:afterAutospacing="0"/>
        <w:rPr>
          <w:color w:val="202024"/>
        </w:rPr>
      </w:pPr>
    </w:p>
    <w:p w:rsidR="00274956" w:rsidRDefault="00274956" w:rsidP="00274956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b w:val="0"/>
          <w:color w:val="202024"/>
        </w:rPr>
      </w:pPr>
      <w:r w:rsidRPr="00274956">
        <w:rPr>
          <w:rStyle w:val="Naglaeno"/>
          <w:color w:val="202024"/>
        </w:rPr>
        <w:t>Učenici završnih razreda Treće ekonomske škole potvrde mogu preuz</w:t>
      </w:r>
      <w:r>
        <w:rPr>
          <w:rStyle w:val="Naglaeno"/>
          <w:color w:val="202024"/>
        </w:rPr>
        <w:t xml:space="preserve">eti od ispitne koordinatorice 22. srpnja 2020. (srijeda) u terminu od 9.00 do 12.00 h </w:t>
      </w:r>
      <w:r w:rsidRPr="00274956">
        <w:rPr>
          <w:rStyle w:val="Naglaeno"/>
          <w:color w:val="202024"/>
        </w:rPr>
        <w:t>u sobi voditelja smjene.</w:t>
      </w:r>
      <w:r>
        <w:rPr>
          <w:rStyle w:val="Naglaeno"/>
          <w:color w:val="202024"/>
        </w:rPr>
        <w:t xml:space="preserve"> </w:t>
      </w:r>
      <w:r>
        <w:rPr>
          <w:rStyle w:val="Naglaeno"/>
          <w:b w:val="0"/>
          <w:color w:val="202024"/>
        </w:rPr>
        <w:t>Ukoliko ne možete osobno preuzeti Potvrdu, to umjesto vas može učiniti roditelj, skrbnik, brat ili sestra, ali uz predočenje svoje osobne iskaznice.</w:t>
      </w: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360" w:afterAutospacing="0"/>
        <w:rPr>
          <w:bCs/>
          <w:color w:val="202024"/>
        </w:rPr>
      </w:pPr>
      <w:r w:rsidRPr="00274956">
        <w:rPr>
          <w:b/>
          <w:bCs/>
          <w:color w:val="202024"/>
          <w:u w:val="single"/>
        </w:rPr>
        <w:t>S obzirom na epidemiološ</w:t>
      </w:r>
      <w:r>
        <w:rPr>
          <w:b/>
          <w:bCs/>
          <w:color w:val="202024"/>
          <w:u w:val="single"/>
        </w:rPr>
        <w:t>ku situaciju, molim učenike</w:t>
      </w:r>
      <w:r w:rsidRPr="00274956">
        <w:rPr>
          <w:b/>
          <w:bCs/>
          <w:color w:val="202024"/>
          <w:u w:val="single"/>
        </w:rPr>
        <w:t xml:space="preserve"> da</w:t>
      </w:r>
      <w:r>
        <w:rPr>
          <w:b/>
          <w:bCs/>
          <w:color w:val="202024"/>
          <w:u w:val="single"/>
        </w:rPr>
        <w:t xml:space="preserve"> obavezno</w:t>
      </w:r>
      <w:r w:rsidRPr="00274956">
        <w:rPr>
          <w:b/>
          <w:bCs/>
          <w:color w:val="202024"/>
          <w:u w:val="single"/>
        </w:rPr>
        <w:t xml:space="preserve"> koriste zaštitnu masku prilikom preuzimanja potvrda.</w:t>
      </w: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b w:val="0"/>
          <w:color w:val="202024"/>
        </w:rPr>
      </w:pPr>
      <w:r w:rsidRPr="00274956">
        <w:rPr>
          <w:rStyle w:val="Naglaeno"/>
          <w:color w:val="202024"/>
        </w:rPr>
        <w:t xml:space="preserve">Ukoliko niste u mogućnosti doći u zadanom terminu, Potvrde možete preuzeti naknadno u Školi u narednom periodu u uredu Učeničkog referenta na drugom katu u uredovno vrijeme rada sa strankama. </w:t>
      </w:r>
      <w:r w:rsidRPr="00274956">
        <w:rPr>
          <w:rStyle w:val="Naglaeno"/>
          <w:b w:val="0"/>
          <w:color w:val="202024"/>
        </w:rPr>
        <w:t>(obavijest o terminima rada sa strankama i raspored rada Škole nalazi se na vratima Škole</w:t>
      </w:r>
      <w:r>
        <w:rPr>
          <w:rStyle w:val="Naglaeno"/>
          <w:b w:val="0"/>
          <w:color w:val="202024"/>
        </w:rPr>
        <w:t xml:space="preserve"> kao i na školskoj </w:t>
      </w:r>
      <w:r w:rsidRPr="00274956">
        <w:rPr>
          <w:rStyle w:val="Naglaeno"/>
          <w:b w:val="0"/>
          <w:color w:val="202024"/>
        </w:rPr>
        <w:t>web stranici)</w:t>
      </w: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color w:val="202024"/>
          <w:u w:val="single"/>
        </w:rPr>
      </w:pP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0" w:afterAutospacing="0" w:line="360" w:lineRule="auto"/>
        <w:rPr>
          <w:rStyle w:val="Naglaeno"/>
          <w:b w:val="0"/>
          <w:color w:val="202024"/>
        </w:rPr>
      </w:pP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0" w:afterAutospacing="0" w:line="360" w:lineRule="auto"/>
        <w:ind w:left="5664" w:firstLine="708"/>
        <w:rPr>
          <w:rStyle w:val="Naglaeno"/>
          <w:b w:val="0"/>
          <w:color w:val="202024"/>
        </w:rPr>
      </w:pPr>
      <w:r w:rsidRPr="00274956">
        <w:rPr>
          <w:rStyle w:val="Naglaeno"/>
          <w:b w:val="0"/>
          <w:color w:val="202024"/>
        </w:rPr>
        <w:t>Ispitna koordinatorica:</w:t>
      </w:r>
    </w:p>
    <w:p w:rsidR="00274956" w:rsidRPr="00274956" w:rsidRDefault="00274956" w:rsidP="00274956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202024"/>
        </w:rPr>
      </w:pP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</w:r>
      <w:r w:rsidRPr="00274956">
        <w:rPr>
          <w:rStyle w:val="Naglaeno"/>
          <w:b w:val="0"/>
          <w:color w:val="202024"/>
        </w:rPr>
        <w:tab/>
        <w:t>Slavica Falamić, prof.</w:t>
      </w:r>
    </w:p>
    <w:p w:rsidR="006766FB" w:rsidRDefault="006766FB"/>
    <w:sectPr w:rsidR="0067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441EA"/>
    <w:multiLevelType w:val="multilevel"/>
    <w:tmpl w:val="CDE6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89"/>
    <w:rsid w:val="00186912"/>
    <w:rsid w:val="00274956"/>
    <w:rsid w:val="00352DF4"/>
    <w:rsid w:val="006766FB"/>
    <w:rsid w:val="007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6E6A-7E81-4AD5-A96B-0F9FEFD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956"/>
    <w:rPr>
      <w:b/>
      <w:bCs/>
    </w:rPr>
  </w:style>
  <w:style w:type="character" w:styleId="Istaknuto">
    <w:name w:val="Emphasis"/>
    <w:basedOn w:val="Zadanifontodlomka"/>
    <w:uiPriority w:val="20"/>
    <w:qFormat/>
    <w:rsid w:val="0027495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74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lata.dm@ncv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dcterms:created xsi:type="dcterms:W3CDTF">2020-07-20T06:48:00Z</dcterms:created>
  <dcterms:modified xsi:type="dcterms:W3CDTF">2020-07-20T07:01:00Z</dcterms:modified>
</cp:coreProperties>
</file>