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DFB05" wp14:editId="6713EB6C">
            <wp:simplePos x="0" y="0"/>
            <wp:positionH relativeFrom="column">
              <wp:posOffset>585470</wp:posOffset>
            </wp:positionH>
            <wp:positionV relativeFrom="paragraph">
              <wp:posOffset>76200</wp:posOffset>
            </wp:positionV>
            <wp:extent cx="295275" cy="368935"/>
            <wp:effectExtent l="0" t="0" r="9525" b="0"/>
            <wp:wrapSquare wrapText="bothSides"/>
            <wp:docPr id="2" name="Slika 2" descr="http://www.opcina-oprisavci.hr/images/grb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cina-oprisavci.hr/images/grbR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b/>
          <w:color w:val="000000"/>
        </w:rPr>
        <w:t>REPUBLIKA HRVATSKA</w:t>
      </w: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b/>
          <w:color w:val="000000"/>
        </w:rPr>
        <w:t>TREĆA EKONOMSKA ŠKOLA</w:t>
      </w: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b/>
          <w:color w:val="000000"/>
        </w:rPr>
        <w:t>Trg J. F. Kennedyja 5</w:t>
      </w: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b/>
          <w:color w:val="000000"/>
        </w:rPr>
        <w:t>10 000 ZAGREB</w:t>
      </w:r>
    </w:p>
    <w:p w:rsidR="00B5006F" w:rsidRDefault="00B5006F" w:rsidP="00AB45C1">
      <w:pPr>
        <w:jc w:val="center"/>
      </w:pPr>
    </w:p>
    <w:p w:rsidR="00AB45C1" w:rsidRDefault="00AB45C1" w:rsidP="00AB45C1">
      <w:pPr>
        <w:jc w:val="center"/>
      </w:pPr>
    </w:p>
    <w:p w:rsidR="00AB45C1" w:rsidRDefault="00AB45C1" w:rsidP="00AB45C1">
      <w:pPr>
        <w:jc w:val="center"/>
        <w:rPr>
          <w:b/>
        </w:rPr>
      </w:pPr>
      <w:r w:rsidRPr="00AB45C1">
        <w:rPr>
          <w:b/>
          <w:sz w:val="32"/>
        </w:rPr>
        <w:t>P</w:t>
      </w:r>
      <w:r>
        <w:rPr>
          <w:b/>
          <w:sz w:val="32"/>
        </w:rPr>
        <w:t xml:space="preserve"> </w:t>
      </w:r>
      <w:r w:rsidRPr="00AB45C1">
        <w:rPr>
          <w:b/>
          <w:sz w:val="32"/>
        </w:rPr>
        <w:t>R</w:t>
      </w:r>
      <w:r>
        <w:rPr>
          <w:b/>
          <w:sz w:val="32"/>
        </w:rPr>
        <w:t xml:space="preserve"> </w:t>
      </w:r>
      <w:r w:rsidRPr="00AB45C1">
        <w:rPr>
          <w:b/>
          <w:sz w:val="32"/>
        </w:rPr>
        <w:t>I</w:t>
      </w:r>
      <w:r>
        <w:rPr>
          <w:b/>
          <w:sz w:val="32"/>
        </w:rPr>
        <w:t xml:space="preserve"> </w:t>
      </w:r>
      <w:r w:rsidRPr="00AB45C1">
        <w:rPr>
          <w:b/>
          <w:sz w:val="32"/>
        </w:rPr>
        <w:t>J</w:t>
      </w:r>
      <w:r>
        <w:rPr>
          <w:b/>
          <w:sz w:val="32"/>
        </w:rPr>
        <w:t xml:space="preserve"> </w:t>
      </w:r>
      <w:r w:rsidRPr="00AB45C1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AB45C1">
        <w:rPr>
          <w:b/>
          <w:sz w:val="32"/>
        </w:rPr>
        <w:t>V</w:t>
      </w:r>
      <w:r>
        <w:rPr>
          <w:b/>
          <w:sz w:val="32"/>
        </w:rPr>
        <w:t xml:space="preserve"> </w:t>
      </w:r>
      <w:r w:rsidRPr="00AB45C1">
        <w:rPr>
          <w:b/>
          <w:sz w:val="32"/>
        </w:rPr>
        <w:t>N</w:t>
      </w:r>
      <w:r>
        <w:rPr>
          <w:b/>
          <w:sz w:val="32"/>
        </w:rPr>
        <w:t xml:space="preserve"> </w:t>
      </w:r>
      <w:r w:rsidRPr="00AB45C1">
        <w:rPr>
          <w:b/>
          <w:sz w:val="32"/>
        </w:rPr>
        <w:t>I</w:t>
      </w:r>
      <w:r>
        <w:rPr>
          <w:b/>
          <w:sz w:val="32"/>
        </w:rPr>
        <w:t xml:space="preserve"> </w:t>
      </w:r>
      <w:r w:rsidRPr="00AB45C1">
        <w:rPr>
          <w:b/>
          <w:sz w:val="32"/>
        </w:rPr>
        <w:t>C</w:t>
      </w:r>
      <w:r>
        <w:rPr>
          <w:b/>
          <w:sz w:val="32"/>
        </w:rPr>
        <w:t xml:space="preserve"> </w:t>
      </w:r>
      <w:r w:rsidRPr="00AB45C1">
        <w:rPr>
          <w:b/>
          <w:sz w:val="32"/>
        </w:rPr>
        <w:t>A</w:t>
      </w:r>
    </w:p>
    <w:p w:rsidR="00AB45C1" w:rsidRPr="00AB45C1" w:rsidRDefault="00AB45C1" w:rsidP="00AB45C1">
      <w:pPr>
        <w:jc w:val="center"/>
        <w:rPr>
          <w:b/>
        </w:rPr>
      </w:pPr>
    </w:p>
    <w:p w:rsidR="00AB45C1" w:rsidRDefault="00AB45C1" w:rsidP="00AB45C1">
      <w:pPr>
        <w:jc w:val="center"/>
      </w:pPr>
      <w:r>
        <w:t xml:space="preserve">ZA FAKULTATIVNU NASTAVU IZ </w:t>
      </w:r>
    </w:p>
    <w:p w:rsidR="00AB45C1" w:rsidRDefault="00AB45C1" w:rsidP="00AB45C1">
      <w:pPr>
        <w:jc w:val="center"/>
        <w:rPr>
          <w:b/>
        </w:rPr>
      </w:pPr>
    </w:p>
    <w:p w:rsidR="00AB45C1" w:rsidRDefault="00332FA0" w:rsidP="00AB45C1">
      <w:pPr>
        <w:jc w:val="center"/>
        <w:rPr>
          <w:b/>
        </w:rPr>
      </w:pPr>
      <w:r>
        <w:rPr>
          <w:b/>
        </w:rPr>
        <w:t>ENGLESKOG</w:t>
      </w:r>
      <w:bookmarkStart w:id="0" w:name="_GoBack"/>
      <w:bookmarkEnd w:id="0"/>
      <w:r w:rsidR="00AB45C1" w:rsidRPr="00AB45C1">
        <w:rPr>
          <w:b/>
        </w:rPr>
        <w:t xml:space="preserve"> JEZIKA</w:t>
      </w:r>
    </w:p>
    <w:p w:rsidR="00AB45C1" w:rsidRDefault="00AB45C1" w:rsidP="00AB45C1">
      <w:pPr>
        <w:jc w:val="center"/>
        <w:rPr>
          <w:b/>
        </w:rPr>
      </w:pPr>
    </w:p>
    <w:p w:rsidR="00AB45C1" w:rsidRDefault="00AB45C1" w:rsidP="00AB45C1">
      <w:pPr>
        <w:jc w:val="center"/>
        <w:rPr>
          <w:b/>
        </w:rPr>
      </w:pPr>
    </w:p>
    <w:p w:rsidR="00AB45C1" w:rsidRPr="00304137" w:rsidRDefault="00AB45C1" w:rsidP="00AB45C1">
      <w:r w:rsidRPr="001C69BC">
        <w:t>Popunjavanjem ove prijavnice</w:t>
      </w:r>
      <w:r>
        <w:rPr>
          <w:b/>
        </w:rPr>
        <w:t xml:space="preserve">, </w:t>
      </w:r>
      <w:r w:rsidRPr="00304137">
        <w:t>ja ______________</w:t>
      </w:r>
      <w:r w:rsidR="00213C50">
        <w:t>____</w:t>
      </w:r>
      <w:r w:rsidRPr="00304137">
        <w:t xml:space="preserve"> (roditelj/skrbnik) suglasan sam da </w:t>
      </w:r>
    </w:p>
    <w:p w:rsidR="00AB45C1" w:rsidRPr="00806628" w:rsidRDefault="00AB45C1" w:rsidP="00AB45C1">
      <w:pPr>
        <w:rPr>
          <w:b/>
        </w:rPr>
      </w:pPr>
      <w:r w:rsidRPr="00304137">
        <w:tab/>
      </w:r>
      <w:r w:rsidRPr="00304137">
        <w:tab/>
      </w:r>
      <w:r w:rsidRPr="00304137">
        <w:tab/>
      </w:r>
      <w:r w:rsidR="00213C50">
        <w:tab/>
        <w:t xml:space="preserve">        </w:t>
      </w:r>
      <w:r w:rsidRPr="00806628">
        <w:rPr>
          <w:b/>
        </w:rPr>
        <w:t>(ime i prezime)</w:t>
      </w:r>
    </w:p>
    <w:p w:rsidR="00304137" w:rsidRPr="00304137" w:rsidRDefault="00304137" w:rsidP="00AB45C1"/>
    <w:p w:rsidR="00AF4078" w:rsidRDefault="001C69BC" w:rsidP="00AB45C1">
      <w:r w:rsidRPr="00AF4078">
        <w:t>moje dijete _____________</w:t>
      </w:r>
      <w:r w:rsidR="00AF4078">
        <w:t>_____</w:t>
      </w:r>
      <w:r w:rsidRPr="00AF4078">
        <w:t xml:space="preserve">, </w:t>
      </w:r>
      <w:r w:rsidR="00AF4078" w:rsidRPr="00AF4078">
        <w:t xml:space="preserve">____________________, upisano </w:t>
      </w:r>
      <w:r w:rsidR="005709A5">
        <w:t>202</w:t>
      </w:r>
      <w:r w:rsidR="003D7BEF">
        <w:t>1</w:t>
      </w:r>
      <w:r w:rsidR="005709A5">
        <w:t>./202</w:t>
      </w:r>
      <w:r w:rsidR="003D7BEF">
        <w:t>2</w:t>
      </w:r>
      <w:r w:rsidR="005709A5">
        <w:t xml:space="preserve">. </w:t>
      </w:r>
      <w:r w:rsidR="00AF4078" w:rsidRPr="00AF4078">
        <w:t xml:space="preserve">godine, u </w:t>
      </w:r>
    </w:p>
    <w:p w:rsidR="00AF4078" w:rsidRDefault="00AF4078" w:rsidP="00AB45C1">
      <w:r w:rsidRPr="00806628">
        <w:rPr>
          <w:b/>
        </w:rPr>
        <w:t xml:space="preserve">                  (ime i prezime učenika)</w:t>
      </w:r>
      <w:r w:rsidR="00304137">
        <w:t xml:space="preserve">              </w:t>
      </w:r>
      <w:r w:rsidR="00304137" w:rsidRPr="00806628">
        <w:rPr>
          <w:b/>
        </w:rPr>
        <w:t>(OIB)</w:t>
      </w:r>
    </w:p>
    <w:p w:rsidR="00304137" w:rsidRDefault="00304137" w:rsidP="00AB45C1"/>
    <w:p w:rsidR="00304137" w:rsidRDefault="00AF4078" w:rsidP="00AB45C1">
      <w:r w:rsidRPr="00AF4078">
        <w:t xml:space="preserve">___razred, pohađa fakultativnu nastavu iz </w:t>
      </w:r>
      <w:r w:rsidR="00852130">
        <w:rPr>
          <w:b/>
        </w:rPr>
        <w:t>Engleskog</w:t>
      </w:r>
      <w:r w:rsidRPr="00AF4078">
        <w:rPr>
          <w:b/>
        </w:rPr>
        <w:t xml:space="preserve"> jezika</w:t>
      </w:r>
      <w:r w:rsidRPr="00AF4078">
        <w:t xml:space="preserve"> po propisanom i objavljenom </w:t>
      </w:r>
    </w:p>
    <w:p w:rsidR="00304137" w:rsidRDefault="00304137" w:rsidP="00AB45C1"/>
    <w:p w:rsidR="001C69BC" w:rsidRDefault="00AF4078" w:rsidP="00AB45C1">
      <w:pPr>
        <w:rPr>
          <w:b/>
        </w:rPr>
      </w:pPr>
      <w:r w:rsidRPr="00AF4078">
        <w:t xml:space="preserve">planu i programu u školskoj </w:t>
      </w:r>
      <w:r w:rsidRPr="00806628">
        <w:rPr>
          <w:b/>
        </w:rPr>
        <w:t>202</w:t>
      </w:r>
      <w:r w:rsidR="003D7BEF">
        <w:rPr>
          <w:b/>
        </w:rPr>
        <w:t>1</w:t>
      </w:r>
      <w:r w:rsidRPr="00806628">
        <w:rPr>
          <w:b/>
        </w:rPr>
        <w:t>./202</w:t>
      </w:r>
      <w:r w:rsidR="003D7BEF">
        <w:rPr>
          <w:b/>
        </w:rPr>
        <w:t>2</w:t>
      </w:r>
      <w:r w:rsidRPr="00806628">
        <w:rPr>
          <w:b/>
        </w:rPr>
        <w:t>. godini.</w:t>
      </w:r>
    </w:p>
    <w:p w:rsidR="00806628" w:rsidRDefault="00806628" w:rsidP="00AB45C1"/>
    <w:p w:rsidR="00AF4078" w:rsidRDefault="00AF4078" w:rsidP="00AB45C1"/>
    <w:p w:rsidR="00304137" w:rsidRDefault="00304137" w:rsidP="00AB45C1">
      <w:r>
        <w:t xml:space="preserve">Sukladno čl. 27. st. 8. Zakona o odgoju i obrazovanju (''NN'' </w:t>
      </w:r>
      <w:r w:rsidRPr="00984083">
        <w:t xml:space="preserve"> 152/14, 07/17, 68/18, 98/19, 64/20</w:t>
      </w:r>
      <w:r>
        <w:t xml:space="preserve">) predmeti koji se izvode fakultativno u srednjoj školi, na temelju kurikuluma koji donosi srednja škola, obuhvaćaju nastavne sadržaje kojima se zadovoljavaju interesi učenika, u skladu s mogućnostima škole. Ako se učenik srednje škole opredijeli za fakultativni predmet, dužan ga je pohađati tijekom cijele nastavne godine. </w:t>
      </w:r>
    </w:p>
    <w:p w:rsidR="003D7BEF" w:rsidRDefault="003D7BEF" w:rsidP="00AB45C1"/>
    <w:p w:rsidR="00AF4078" w:rsidRPr="00AF4078" w:rsidRDefault="00AF4078" w:rsidP="00AB45C1">
      <w:r>
        <w:t xml:space="preserve">Sukladno čl. 28. </w:t>
      </w:r>
      <w:r w:rsidR="00984083">
        <w:t xml:space="preserve">st. 6. Zakona o odgoju i obrazovanju (''NN'' </w:t>
      </w:r>
      <w:r w:rsidR="00984083" w:rsidRPr="00984083">
        <w:t xml:space="preserve"> 152/14, 07/17, 68/18, 98/19, 64/20</w:t>
      </w:r>
      <w:r w:rsidR="00984083">
        <w:t xml:space="preserve">) </w:t>
      </w:r>
      <w:r w:rsidR="00304137">
        <w:t>z</w:t>
      </w:r>
      <w:r w:rsidRPr="00AF4078">
        <w:t>a sudjelovanje učenika u izbornim i fakultativnim predmetima, aktivnostima, modulima, programima i projektima koji nisu obvezni potrebno je informirati roditelje i pribaviti njihovu pisanu suglasnost.</w:t>
      </w:r>
    </w:p>
    <w:p w:rsidR="00AB45C1" w:rsidRDefault="00AB45C1" w:rsidP="00AB45C1"/>
    <w:p w:rsidR="00304137" w:rsidRDefault="00304137" w:rsidP="00AB45C1"/>
    <w:p w:rsidR="00806628" w:rsidRDefault="00806628" w:rsidP="00AB45C1"/>
    <w:p w:rsidR="00806628" w:rsidRDefault="00304137" w:rsidP="00806628">
      <w:r>
        <w:t>U Zagrebu, ____</w:t>
      </w:r>
      <w:r w:rsidR="00806628">
        <w:t>_____ 202</w:t>
      </w:r>
      <w:r w:rsidR="003D7BEF">
        <w:t>1</w:t>
      </w:r>
      <w:r w:rsidR="00806628">
        <w:t>. godine.</w:t>
      </w:r>
    </w:p>
    <w:p w:rsidR="00304137" w:rsidRDefault="00806628" w:rsidP="00806628">
      <w:r>
        <w:tab/>
      </w:r>
      <w:r>
        <w:tab/>
        <w:t>(datum)</w:t>
      </w:r>
      <w:r w:rsidR="00304137">
        <w:tab/>
      </w:r>
      <w:r w:rsidR="00304137">
        <w:tab/>
      </w:r>
    </w:p>
    <w:p w:rsidR="00806628" w:rsidRDefault="00806628" w:rsidP="0080662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806628" w:rsidRPr="00AF4078" w:rsidRDefault="00806628" w:rsidP="00806628">
      <w:pPr>
        <w:ind w:left="4248"/>
        <w:jc w:val="center"/>
      </w:pPr>
      <w:r>
        <w:t>(Potpis roditelja/skrbnika)</w:t>
      </w:r>
    </w:p>
    <w:sectPr w:rsidR="00806628" w:rsidRPr="00AF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05" w:rsidRDefault="00AF0405" w:rsidP="008A08DA">
      <w:r>
        <w:separator/>
      </w:r>
    </w:p>
  </w:endnote>
  <w:endnote w:type="continuationSeparator" w:id="0">
    <w:p w:rsidR="00AF0405" w:rsidRDefault="00AF0405" w:rsidP="008A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05" w:rsidRDefault="00AF0405" w:rsidP="008A08DA">
      <w:r>
        <w:separator/>
      </w:r>
    </w:p>
  </w:footnote>
  <w:footnote w:type="continuationSeparator" w:id="0">
    <w:p w:rsidR="00AF0405" w:rsidRDefault="00AF0405" w:rsidP="008A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9"/>
    <w:rsid w:val="001C69BC"/>
    <w:rsid w:val="0020543E"/>
    <w:rsid w:val="00213C50"/>
    <w:rsid w:val="00304137"/>
    <w:rsid w:val="00332FA0"/>
    <w:rsid w:val="003B15A9"/>
    <w:rsid w:val="003D7BEF"/>
    <w:rsid w:val="005709A5"/>
    <w:rsid w:val="00661229"/>
    <w:rsid w:val="007D5008"/>
    <w:rsid w:val="00806628"/>
    <w:rsid w:val="00852130"/>
    <w:rsid w:val="008A08DA"/>
    <w:rsid w:val="00984083"/>
    <w:rsid w:val="00AB45C1"/>
    <w:rsid w:val="00AF0405"/>
    <w:rsid w:val="00AF4078"/>
    <w:rsid w:val="00B5006F"/>
    <w:rsid w:val="00DA59E3"/>
    <w:rsid w:val="00E4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658C"/>
  <w15:docId w15:val="{E86DAC74-A59E-4243-AEF0-0B78F239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08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08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A08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08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2020-07-01T06:58:00Z</cp:lastPrinted>
  <dcterms:created xsi:type="dcterms:W3CDTF">2021-06-18T12:45:00Z</dcterms:created>
  <dcterms:modified xsi:type="dcterms:W3CDTF">2021-06-18T12:58:00Z</dcterms:modified>
</cp:coreProperties>
</file>