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27" w:rsidRPr="00EE7D27" w:rsidRDefault="00EE7D27" w:rsidP="00EE7D27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E7D27">
        <w:rPr>
          <w:rFonts w:ascii="Times New Roman" w:eastAsia="Calibri" w:hAnsi="Times New Roman" w:cs="Times New Roman"/>
          <w:b/>
          <w:sz w:val="28"/>
          <w:szCs w:val="28"/>
        </w:rPr>
        <w:t xml:space="preserve">OBAVIJEST O PODJELI POTVRDA O POLOŽENIM ISPITIMA </w:t>
      </w:r>
      <w:r>
        <w:rPr>
          <w:rFonts w:ascii="Times New Roman" w:eastAsia="Calibri" w:hAnsi="Times New Roman" w:cs="Times New Roman"/>
          <w:b/>
          <w:sz w:val="28"/>
          <w:szCs w:val="28"/>
        </w:rPr>
        <w:t>DRŽAVNE MATURE – LJETNI ROK 2020./2021</w:t>
      </w:r>
      <w:r w:rsidRPr="00EE7D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koji su ove školske godine završili četvrti razred u srednjim školama u Republici Hrvatskoj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  Potvrde o položenim ispitima državne mature 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preuzimaju u svojim školama 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prema rasporedu koji je škola odredila.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Učenici koji imaju neopravdani izostanak s ispita </w:t>
      </w:r>
      <w:r w:rsidRPr="00EE7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dužni su uplatiti ispit s kojega su izostali, kako bi im se ispisale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Ako zbog neopravdanog izostanka nije izvršena uplata ispita, učenici ne mogu dobiti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Zaduženje i podatci za uplatu vidljivi su na stranici učenika pod poveznicom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t>Moji podatci/Zaduženja i uplate.</w:t>
      </w: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br/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 xml:space="preserve">Uplatu je potrebno izvršiti odmah, a skeniranu uplatnicu poslati putem e-pošte na adresu </w:t>
      </w:r>
      <w:hyperlink r:id="rId4" w:history="1">
        <w:r w:rsidRPr="00EE7D27">
          <w:rPr>
            <w:rFonts w:ascii="Times New Roman" w:eastAsia="Times New Roman" w:hAnsi="Times New Roman" w:cs="Times New Roman"/>
            <w:color w:val="2E5DAC"/>
            <w:sz w:val="24"/>
            <w:szCs w:val="24"/>
            <w:lang w:eastAsia="hr-HR"/>
          </w:rPr>
          <w:t>uplata.dm@ncvvo.hr</w:t>
        </w:r>
      </w:hyperlink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završnih razreda Treće ekonomske škole potvrde mogu preuz</w:t>
      </w:r>
      <w:r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eti od ispitne koordinatorice 23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. srp</w:t>
      </w:r>
      <w:r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nja 2021. (petak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) u terminu od </w:t>
      </w:r>
      <w:r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9.00 do 12.00 h u sobi 12 u prizemlju škole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.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Ukoliko ne možete osobno preuzeti Potvrdu, to umjesto vas može učiniti roditelj, skrbnik, brat ili sestra, ali uz predočenje svoje osobne iskaznice.</w:t>
      </w: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 Isto tako 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>možete ovlastiti neku drugu osobu za preuzimanje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uz punomoć ovjerenu kod javnoga bilježnika.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  <w:t>S obzirom na epidemiološku situaciju, molim učenike da obavezno koriste zaštitnu masku prilikom preuzimanja potvrda.</w:t>
      </w:r>
    </w:p>
    <w:p w:rsidR="00EE7D27" w:rsidRPr="00EE7D27" w:rsidRDefault="00EE7D27" w:rsidP="00EE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Ukoliko niste u mogućnosti doći u zadanom terminu, Potvrde možete preuzeti naknadno u Školi u narednom periodu u uredu Učeničkog referenta na drugom katu u uredovno vrijeme rada sa strankama.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(obavijest o terminima rada sa strankama i raspored rada Škole nalazi se na vratima Škole kao i na školskoj web stranici)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</w:p>
    <w:p w:rsidR="00EE7D27" w:rsidRPr="00EE7D27" w:rsidRDefault="00EE7D27" w:rsidP="00EE7D27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Ispitna koordinatorica</w:t>
      </w: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  <w:t>Slavica Falamić, prof.</w:t>
      </w:r>
    </w:p>
    <w:p w:rsidR="007C5B54" w:rsidRDefault="007C5B54"/>
    <w:sectPr w:rsidR="007C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C"/>
    <w:rsid w:val="0067324C"/>
    <w:rsid w:val="007C5B54"/>
    <w:rsid w:val="00A5597C"/>
    <w:rsid w:val="00D32960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9631-A964-43AB-91C7-E1ADE71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E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2</cp:revision>
  <dcterms:created xsi:type="dcterms:W3CDTF">2021-07-21T20:44:00Z</dcterms:created>
  <dcterms:modified xsi:type="dcterms:W3CDTF">2021-07-21T20:44:00Z</dcterms:modified>
</cp:coreProperties>
</file>